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3152"/>
        <w:gridCol w:w="2575"/>
        <w:gridCol w:w="960"/>
        <w:gridCol w:w="960"/>
      </w:tblGrid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Results Report ( Show Jumping and Style Jumping Competition </w:t>
            </w:r>
            <w:r>
              <w:rPr>
                <w:b/>
                <w:bCs/>
              </w:rPr>
              <w:t xml:space="preserve"> 18.05.25</w:t>
            </w:r>
            <w:r w:rsidRPr="00E93D99">
              <w:rPr>
                <w:b/>
                <w:bCs/>
              </w:rPr>
              <w:t>)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/>
        </w:tc>
        <w:tc>
          <w:tcPr>
            <w:tcW w:w="2575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Pos.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Horse/pony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Rider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CRC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Points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1. 30cm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7A1445">
            <w:r>
              <w:t>Molly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Carrie Souter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2. 40cm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Tiny-Timmy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Jack Johnston Ireland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Zach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Emma </w:t>
            </w:r>
            <w:proofErr w:type="spellStart"/>
            <w:r w:rsidRPr="00E93D99">
              <w:t>MacCulloch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Dixie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Tonya Clement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8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Maverick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Sarah </w:t>
            </w:r>
            <w:proofErr w:type="spellStart"/>
            <w:r w:rsidRPr="00E93D99">
              <w:t>Maclennan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351C40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Class 3. Mini style jumping (up to 45cm)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351C40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Llanarth</w:t>
            </w:r>
            <w:proofErr w:type="spellEnd"/>
            <w:r w:rsidRPr="00E93D99">
              <w:t xml:space="preserve"> Charmer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Imogen </w:t>
            </w:r>
            <w:proofErr w:type="spellStart"/>
            <w:r w:rsidRPr="00E93D99">
              <w:t>Mclelland</w:t>
            </w:r>
            <w:proofErr w:type="spellEnd"/>
          </w:p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4. 50cm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Dixie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Tonya Clement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Llanarth</w:t>
            </w:r>
            <w:proofErr w:type="spellEnd"/>
            <w:r w:rsidRPr="00E93D99">
              <w:t xml:space="preserve"> Charmer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Imogen </w:t>
            </w:r>
            <w:proofErr w:type="spellStart"/>
            <w:r w:rsidRPr="00E93D99">
              <w:t>Mclelland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9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Tiny-Timmy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Jack Johnston Ireland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8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Maverick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Sarah </w:t>
            </w:r>
            <w:proofErr w:type="spellStart"/>
            <w:r w:rsidRPr="00E93D99">
              <w:t>Maclennan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Lulu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Ginny Fraser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5. 60cm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MacColl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Steph Campbell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B0413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B0413">
            <w:r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Taz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Amber </w:t>
            </w:r>
            <w:proofErr w:type="spellStart"/>
            <w:r w:rsidRPr="00E93D99">
              <w:t>Dempster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Inkwell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Sheila J Stewart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8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4th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Molly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Ginny Fraser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7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Lulu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Ginny Fraser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Cohras</w:t>
            </w:r>
            <w:proofErr w:type="spellEnd"/>
            <w:r w:rsidRPr="00E93D99">
              <w:t xml:space="preserve"> Cracker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Lee MacDonald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351C40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Class 6. Midi style jumping (up to 65cm)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351C40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Cohras</w:t>
            </w:r>
            <w:proofErr w:type="spellEnd"/>
            <w:r w:rsidRPr="00E93D99">
              <w:t xml:space="preserve"> Cracker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Ms Lee N Macdonald</w:t>
            </w:r>
          </w:p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</w:tr>
      <w:tr w:rsidR="00E93D99" w:rsidRPr="00E93D99" w:rsidTr="00351C40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MacColl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Steph Campbell</w:t>
            </w:r>
          </w:p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7. 70cm league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Mockbeggar</w:t>
            </w:r>
            <w:proofErr w:type="spellEnd"/>
            <w:r w:rsidRPr="00E93D99">
              <w:t xml:space="preserve"> Dawn Iii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Lily-Beth </w:t>
            </w:r>
            <w:proofErr w:type="spellStart"/>
            <w:r w:rsidRPr="00E93D99">
              <w:t>Mccabe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Ballyard</w:t>
            </w:r>
            <w:proofErr w:type="spellEnd"/>
            <w:r w:rsidRPr="00E93D99">
              <w:t xml:space="preserve"> Lilly May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Ayesha Zimmermann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9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Molly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proofErr w:type="spellStart"/>
            <w:r w:rsidRPr="00E93D99">
              <w:t>Phillipa</w:t>
            </w:r>
            <w:proofErr w:type="spellEnd"/>
            <w:r w:rsidRPr="00E93D99">
              <w:t xml:space="preserve"> Cliff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7A1445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7A1445">
            <w:r>
              <w:t>8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4th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Cool Duchess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proofErr w:type="spellStart"/>
            <w:r w:rsidRPr="00E93D99">
              <w:t>Honor</w:t>
            </w:r>
            <w:proofErr w:type="spellEnd"/>
            <w:r w:rsidRPr="00E93D99">
              <w:t xml:space="preserve"> Macgregor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7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5th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Inkwell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Sheila J Stewart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6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6th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Spyder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Sasha </w:t>
            </w:r>
            <w:proofErr w:type="spellStart"/>
            <w:r w:rsidRPr="00E93D99">
              <w:t>Pocock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5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Molly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Ginny Fraser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MacColl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Steph Campbell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B0413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B0413">
            <w:r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Class 8. 80cm league </w:t>
            </w:r>
            <w:proofErr w:type="spellStart"/>
            <w:r w:rsidRPr="00E93D99">
              <w:rPr>
                <w:b/>
                <w:bCs/>
              </w:rPr>
              <w:t>incorp</w:t>
            </w:r>
            <w:proofErr w:type="spellEnd"/>
            <w:r w:rsidRPr="00E93D99">
              <w:rPr>
                <w:b/>
                <w:bCs/>
              </w:rPr>
              <w:t>. BIFS Q &lt;14.2hh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Sammie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Julie Matheson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F5773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F5773">
            <w:r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Mockbeggar</w:t>
            </w:r>
            <w:proofErr w:type="spellEnd"/>
            <w:r w:rsidRPr="00E93D99">
              <w:t xml:space="preserve"> Dawn Iii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Lily-Beth </w:t>
            </w:r>
            <w:proofErr w:type="spellStart"/>
            <w:r w:rsidRPr="00E93D99">
              <w:t>Mccabe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Crosby’s Razzle Dazzle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Lara Rose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4th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Willshewontshe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Amanda Harper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7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5th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Cool Duchess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proofErr w:type="spellStart"/>
            <w:r w:rsidRPr="00E93D99">
              <w:t>Honor</w:t>
            </w:r>
            <w:proofErr w:type="spellEnd"/>
            <w:r w:rsidRPr="00E93D99">
              <w:t xml:space="preserve"> Macgregor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6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6th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Indie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Anna Ainslie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5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Inkstak</w:t>
            </w:r>
            <w:proofErr w:type="spellEnd"/>
            <w:r w:rsidRPr="00E93D99">
              <w:t xml:space="preserve"> Rose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Lucy Love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Beinn</w:t>
            </w:r>
            <w:proofErr w:type="spellEnd"/>
            <w:r w:rsidRPr="00E93D99">
              <w:t xml:space="preserve"> </w:t>
            </w:r>
            <w:proofErr w:type="spellStart"/>
            <w:r w:rsidRPr="00E93D99">
              <w:t>Theine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Megan </w:t>
            </w:r>
            <w:proofErr w:type="spellStart"/>
            <w:r w:rsidRPr="00E93D99">
              <w:t>Gillon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Ballyard</w:t>
            </w:r>
            <w:proofErr w:type="spellEnd"/>
            <w:r w:rsidRPr="00E93D99">
              <w:t xml:space="preserve"> Lilly May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Ayesha Zimmermann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Spyder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Sasha </w:t>
            </w:r>
            <w:proofErr w:type="spellStart"/>
            <w:r w:rsidRPr="00E93D99">
              <w:t>Pocock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Molly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proofErr w:type="spellStart"/>
            <w:r w:rsidRPr="00E93D99">
              <w:t>Phillipa</w:t>
            </w:r>
            <w:proofErr w:type="spellEnd"/>
            <w:r w:rsidRPr="00E93D99">
              <w:t xml:space="preserve"> Cliff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7A1445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7A1445">
            <w:r>
              <w:t>1</w:t>
            </w:r>
          </w:p>
        </w:tc>
      </w:tr>
      <w:tr w:rsidR="00E93D99" w:rsidRPr="00E93D99" w:rsidTr="00351C40">
        <w:trPr>
          <w:trHeight w:val="300"/>
        </w:trPr>
        <w:tc>
          <w:tcPr>
            <w:tcW w:w="6960" w:type="dxa"/>
            <w:gridSpan w:val="3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 xml:space="preserve">Class 9. BHS Scotland Riding Club style jumping qualifier (up to 85cm)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/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E93D99" w:rsidRPr="00E93D99" w:rsidRDefault="00E93D99"/>
        </w:tc>
      </w:tr>
      <w:tr w:rsidR="00E93D99" w:rsidRPr="00E93D99" w:rsidTr="00351C40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 BHS Q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Knockbridge</w:t>
            </w:r>
            <w:proofErr w:type="spellEnd"/>
            <w:r w:rsidRPr="00E93D99">
              <w:t xml:space="preserve"> Silver Stream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Katy Beck</w:t>
            </w:r>
          </w:p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  <w:tc>
          <w:tcPr>
            <w:tcW w:w="960" w:type="dxa"/>
            <w:shd w:val="thinReverseDiagStripe" w:color="auto" w:fill="auto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4385" w:type="dxa"/>
            <w:gridSpan w:val="2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10. 90cm league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/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 BIFS Q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Indie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Lindsay Ferguson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Beinn</w:t>
            </w:r>
            <w:proofErr w:type="spellEnd"/>
            <w:r w:rsidRPr="00E93D99">
              <w:t xml:space="preserve"> </w:t>
            </w:r>
            <w:proofErr w:type="spellStart"/>
            <w:r w:rsidRPr="00E93D99">
              <w:t>Theine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Megan </w:t>
            </w:r>
            <w:proofErr w:type="spellStart"/>
            <w:r w:rsidRPr="00E93D99">
              <w:t>Gillon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9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3rd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Sammie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Julie Matheson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F5773">
            <w:r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CF5773" w:rsidP="00E93D99">
            <w:r>
              <w:t>8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4th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Inkstak</w:t>
            </w:r>
            <w:proofErr w:type="spellEnd"/>
            <w:r w:rsidRPr="00E93D99">
              <w:t xml:space="preserve"> Rose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Lucy Love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7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5th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Willshewontshe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Amanda Harper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6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/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Indie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Anna Ainslie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</w:t>
            </w:r>
          </w:p>
        </w:tc>
      </w:tr>
      <w:tr w:rsidR="00E93D99" w:rsidRPr="00E93D99" w:rsidTr="00E93D99">
        <w:trPr>
          <w:trHeight w:val="300"/>
        </w:trPr>
        <w:tc>
          <w:tcPr>
            <w:tcW w:w="4385" w:type="dxa"/>
            <w:gridSpan w:val="2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  <w:r w:rsidRPr="00E93D99">
              <w:rPr>
                <w:b/>
                <w:bCs/>
              </w:rPr>
              <w:t>Class 11. 100cm league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/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pPr>
              <w:rPr>
                <w:b/>
                <w:bCs/>
              </w:rPr>
            </w:pP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1st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proofErr w:type="spellStart"/>
            <w:r w:rsidRPr="00E93D99">
              <w:t>Beinn</w:t>
            </w:r>
            <w:proofErr w:type="spellEnd"/>
            <w:r w:rsidRPr="00E93D99">
              <w:t xml:space="preserve"> </w:t>
            </w:r>
            <w:proofErr w:type="spellStart"/>
            <w:r w:rsidRPr="00E93D99">
              <w:t>Theine</w:t>
            </w:r>
            <w:proofErr w:type="spellEnd"/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 xml:space="preserve">Megan </w:t>
            </w:r>
            <w:proofErr w:type="spellStart"/>
            <w:r w:rsidRPr="00E93D99">
              <w:t>Gillon</w:t>
            </w:r>
            <w:proofErr w:type="spellEnd"/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10</w:t>
            </w:r>
          </w:p>
        </w:tc>
      </w:tr>
      <w:tr w:rsidR="00E93D99" w:rsidRPr="00E93D99" w:rsidTr="00E93D99">
        <w:trPr>
          <w:trHeight w:val="300"/>
        </w:trPr>
        <w:tc>
          <w:tcPr>
            <w:tcW w:w="1233" w:type="dxa"/>
            <w:noWrap/>
            <w:hideMark/>
          </w:tcPr>
          <w:p w:rsidR="00E93D99" w:rsidRPr="00E93D99" w:rsidRDefault="00E93D99">
            <w:r w:rsidRPr="00E93D99">
              <w:t>2nd</w:t>
            </w:r>
          </w:p>
        </w:tc>
        <w:tc>
          <w:tcPr>
            <w:tcW w:w="3152" w:type="dxa"/>
            <w:noWrap/>
            <w:hideMark/>
          </w:tcPr>
          <w:p w:rsidR="00E93D99" w:rsidRPr="00E93D99" w:rsidRDefault="00E93D99">
            <w:r w:rsidRPr="00E93D99">
              <w:t>Indie</w:t>
            </w:r>
          </w:p>
        </w:tc>
        <w:tc>
          <w:tcPr>
            <w:tcW w:w="2575" w:type="dxa"/>
            <w:noWrap/>
            <w:hideMark/>
          </w:tcPr>
          <w:p w:rsidR="00E93D99" w:rsidRPr="00E93D99" w:rsidRDefault="00E93D99">
            <w:r w:rsidRPr="00E93D99">
              <w:t>Lindsay Ferguson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>
            <w:r w:rsidRPr="00E93D99">
              <w:t>Y</w:t>
            </w:r>
          </w:p>
        </w:tc>
        <w:tc>
          <w:tcPr>
            <w:tcW w:w="960" w:type="dxa"/>
            <w:noWrap/>
            <w:hideMark/>
          </w:tcPr>
          <w:p w:rsidR="00E93D99" w:rsidRPr="00E93D99" w:rsidRDefault="00E93D99" w:rsidP="00E93D99">
            <w:r w:rsidRPr="00E93D99">
              <w:t>9</w:t>
            </w:r>
          </w:p>
        </w:tc>
      </w:tr>
    </w:tbl>
    <w:p w:rsidR="00CB0453" w:rsidRDefault="00CB0453">
      <w:bookmarkStart w:id="0" w:name="_GoBack"/>
      <w:bookmarkEnd w:id="0"/>
    </w:p>
    <w:sectPr w:rsidR="00CB0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9"/>
    <w:rsid w:val="00351C40"/>
    <w:rsid w:val="004F08FA"/>
    <w:rsid w:val="00735AD0"/>
    <w:rsid w:val="007A1445"/>
    <w:rsid w:val="00CB0413"/>
    <w:rsid w:val="00CB0453"/>
    <w:rsid w:val="00CF5773"/>
    <w:rsid w:val="00E5717D"/>
    <w:rsid w:val="00E93D99"/>
    <w:rsid w:val="00F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McLelland (NHS Highland)</dc:creator>
  <cp:lastModifiedBy>Rebecca McLelland (NHS Highland)</cp:lastModifiedBy>
  <cp:revision>4</cp:revision>
  <dcterms:created xsi:type="dcterms:W3CDTF">2025-05-22T11:06:00Z</dcterms:created>
  <dcterms:modified xsi:type="dcterms:W3CDTF">2025-05-22T15:20:00Z</dcterms:modified>
</cp:coreProperties>
</file>