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F48007" w14:textId="3D441533" w:rsidR="00D86A2B" w:rsidRPr="00BA5553" w:rsidRDefault="00EE54F0" w:rsidP="00556904">
      <w:pPr>
        <w:jc w:val="center"/>
        <w:rPr>
          <w:b/>
          <w:bCs/>
          <w:sz w:val="32"/>
          <w:szCs w:val="32"/>
          <w:u w:val="single"/>
        </w:rPr>
      </w:pPr>
      <w:r w:rsidRPr="00853338">
        <w:rPr>
          <w:rFonts w:ascii="Corbel" w:hAnsi="Corbel"/>
          <w:noProof/>
        </w:rPr>
        <w:drawing>
          <wp:anchor distT="0" distB="0" distL="114300" distR="114300" simplePos="0" relativeHeight="251659264" behindDoc="1" locked="0" layoutInCell="1" allowOverlap="1" wp14:anchorId="77EE2A27" wp14:editId="613C18BE">
            <wp:simplePos x="0" y="0"/>
            <wp:positionH relativeFrom="column">
              <wp:posOffset>-635</wp:posOffset>
            </wp:positionH>
            <wp:positionV relativeFrom="paragraph">
              <wp:posOffset>114300</wp:posOffset>
            </wp:positionV>
            <wp:extent cx="970915" cy="1062355"/>
            <wp:effectExtent l="0" t="0" r="635" b="4445"/>
            <wp:wrapTight wrapText="bothSides">
              <wp:wrapPolygon edited="0">
                <wp:start x="0" y="0"/>
                <wp:lineTo x="0" y="21303"/>
                <wp:lineTo x="21190" y="21303"/>
                <wp:lineTo x="2119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70915" cy="1062355"/>
                    </a:xfrm>
                    <a:prstGeom prst="rect">
                      <a:avLst/>
                    </a:prstGeom>
                    <a:noFill/>
                    <a:ln>
                      <a:noFill/>
                    </a:ln>
                  </pic:spPr>
                </pic:pic>
              </a:graphicData>
            </a:graphic>
            <wp14:sizeRelH relativeFrom="page">
              <wp14:pctWidth>0</wp14:pctWidth>
            </wp14:sizeRelH>
            <wp14:sizeRelV relativeFrom="page">
              <wp14:pctHeight>0</wp14:pctHeight>
            </wp14:sizeRelV>
          </wp:anchor>
        </w:drawing>
      </w:r>
      <w:r w:rsidR="00556904" w:rsidRPr="00BA5553">
        <w:rPr>
          <w:b/>
          <w:bCs/>
          <w:sz w:val="32"/>
          <w:szCs w:val="32"/>
          <w:u w:val="single"/>
        </w:rPr>
        <w:t xml:space="preserve">Area 22 Interclub Competition </w:t>
      </w:r>
      <w:proofErr w:type="gramStart"/>
      <w:r w:rsidR="00556904" w:rsidRPr="00BA5553">
        <w:rPr>
          <w:b/>
          <w:bCs/>
          <w:sz w:val="32"/>
          <w:szCs w:val="32"/>
          <w:u w:val="single"/>
        </w:rPr>
        <w:t>incorporating  BRC</w:t>
      </w:r>
      <w:proofErr w:type="gramEnd"/>
      <w:r w:rsidR="00556904" w:rsidRPr="00BA5553">
        <w:rPr>
          <w:b/>
          <w:bCs/>
          <w:sz w:val="32"/>
          <w:szCs w:val="32"/>
          <w:u w:val="single"/>
        </w:rPr>
        <w:t xml:space="preserve"> Qualifiers. Hosted by Buchan Riding Club</w:t>
      </w:r>
    </w:p>
    <w:p w14:paraId="53CB889A" w14:textId="6B4F011F" w:rsidR="00556904" w:rsidRPr="00BA5553" w:rsidRDefault="00556904" w:rsidP="00556904">
      <w:pPr>
        <w:jc w:val="center"/>
        <w:rPr>
          <w:b/>
          <w:bCs/>
          <w:sz w:val="32"/>
          <w:szCs w:val="32"/>
          <w:u w:val="single"/>
        </w:rPr>
      </w:pPr>
      <w:r w:rsidRPr="00BA5553">
        <w:rPr>
          <w:b/>
          <w:bCs/>
          <w:sz w:val="32"/>
          <w:szCs w:val="32"/>
          <w:u w:val="single"/>
        </w:rPr>
        <w:t>6/7</w:t>
      </w:r>
      <w:r w:rsidRPr="00BA5553">
        <w:rPr>
          <w:b/>
          <w:bCs/>
          <w:sz w:val="32"/>
          <w:szCs w:val="32"/>
          <w:u w:val="single"/>
          <w:vertAlign w:val="superscript"/>
        </w:rPr>
        <w:t>th</w:t>
      </w:r>
      <w:r w:rsidRPr="00BA5553">
        <w:rPr>
          <w:b/>
          <w:bCs/>
          <w:sz w:val="32"/>
          <w:szCs w:val="32"/>
          <w:u w:val="single"/>
        </w:rPr>
        <w:t xml:space="preserve"> July at </w:t>
      </w:r>
      <w:proofErr w:type="spellStart"/>
      <w:r w:rsidRPr="00BA5553">
        <w:rPr>
          <w:b/>
          <w:bCs/>
          <w:sz w:val="32"/>
          <w:szCs w:val="32"/>
          <w:u w:val="single"/>
        </w:rPr>
        <w:t>Bogenraith</w:t>
      </w:r>
      <w:proofErr w:type="spellEnd"/>
      <w:r w:rsidRPr="00BA5553">
        <w:rPr>
          <w:b/>
          <w:bCs/>
          <w:sz w:val="32"/>
          <w:szCs w:val="32"/>
          <w:u w:val="single"/>
        </w:rPr>
        <w:t>, Durris.</w:t>
      </w:r>
    </w:p>
    <w:p w14:paraId="10CAA4D8" w14:textId="77777777" w:rsidR="00556904" w:rsidRDefault="00556904" w:rsidP="00556904">
      <w:pPr>
        <w:jc w:val="center"/>
        <w:rPr>
          <w:b/>
          <w:bCs/>
          <w:u w:val="single"/>
        </w:rPr>
      </w:pPr>
    </w:p>
    <w:p w14:paraId="223165EA" w14:textId="2B7CE5F0" w:rsidR="00B62B89" w:rsidRDefault="0040785D" w:rsidP="00B62B89">
      <w:pPr>
        <w:rPr>
          <w:b/>
          <w:bCs/>
          <w:u w:val="single"/>
        </w:rPr>
      </w:pPr>
      <w:r>
        <w:rPr>
          <w:b/>
          <w:bCs/>
          <w:u w:val="single"/>
        </w:rPr>
        <w:t>SATURDAY 6</w:t>
      </w:r>
      <w:r w:rsidRPr="0040785D">
        <w:rPr>
          <w:b/>
          <w:bCs/>
          <w:u w:val="single"/>
          <w:vertAlign w:val="superscript"/>
        </w:rPr>
        <w:t>TH</w:t>
      </w:r>
      <w:r>
        <w:rPr>
          <w:b/>
          <w:bCs/>
          <w:u w:val="single"/>
        </w:rPr>
        <w:t xml:space="preserve"> JULY </w:t>
      </w:r>
      <w:r w:rsidR="000A04B6">
        <w:rPr>
          <w:b/>
          <w:bCs/>
          <w:u w:val="single"/>
        </w:rPr>
        <w:t>–</w:t>
      </w:r>
      <w:r>
        <w:rPr>
          <w:b/>
          <w:bCs/>
          <w:u w:val="single"/>
        </w:rPr>
        <w:t xml:space="preserve"> </w:t>
      </w:r>
      <w:r w:rsidR="00B62B89">
        <w:rPr>
          <w:b/>
          <w:bCs/>
          <w:u w:val="single"/>
        </w:rPr>
        <w:t>DRESSAGE</w:t>
      </w:r>
      <w:r w:rsidR="000A04B6">
        <w:rPr>
          <w:b/>
          <w:bCs/>
          <w:u w:val="single"/>
        </w:rPr>
        <w:t xml:space="preserve"> – riders can enter any class individually if not entered as part of a </w:t>
      </w:r>
      <w:proofErr w:type="gramStart"/>
      <w:r w:rsidR="000A04B6">
        <w:rPr>
          <w:b/>
          <w:bCs/>
          <w:u w:val="single"/>
        </w:rPr>
        <w:t>team</w:t>
      </w:r>
      <w:proofErr w:type="gramEnd"/>
    </w:p>
    <w:p w14:paraId="1C4E2574" w14:textId="0FEFB2F0" w:rsidR="00C92AE5" w:rsidRDefault="00556904" w:rsidP="00556904">
      <w:r>
        <w:t xml:space="preserve">Class 1 </w:t>
      </w:r>
      <w:r>
        <w:tab/>
      </w:r>
      <w:r>
        <w:tab/>
        <w:t xml:space="preserve">Intro </w:t>
      </w:r>
      <w:proofErr w:type="gramStart"/>
      <w:r>
        <w:t>A</w:t>
      </w:r>
      <w:proofErr w:type="gramEnd"/>
      <w:r>
        <w:tab/>
      </w:r>
      <w:r>
        <w:tab/>
      </w:r>
      <w:r w:rsidR="00C92AE5">
        <w:t xml:space="preserve">Intro </w:t>
      </w:r>
      <w:r w:rsidR="00EC637D">
        <w:t xml:space="preserve">Champ </w:t>
      </w:r>
      <w:r w:rsidR="00C92AE5">
        <w:t>class</w:t>
      </w:r>
      <w:r w:rsidR="0040785D">
        <w:t xml:space="preserve">, </w:t>
      </w:r>
      <w:r w:rsidR="0040785D">
        <w:t>Senior and Junior</w:t>
      </w:r>
    </w:p>
    <w:p w14:paraId="6EF47ADF" w14:textId="78D0665F" w:rsidR="00556904" w:rsidRPr="00556904" w:rsidRDefault="00556904" w:rsidP="00556904">
      <w:r>
        <w:t xml:space="preserve">Class 2 </w:t>
      </w:r>
      <w:r>
        <w:tab/>
      </w:r>
      <w:r>
        <w:tab/>
        <w:t>Intro B</w:t>
      </w:r>
      <w:r w:rsidR="00C92AE5">
        <w:tab/>
      </w:r>
      <w:r w:rsidR="00C92AE5">
        <w:tab/>
        <w:t xml:space="preserve">Intro </w:t>
      </w:r>
      <w:r w:rsidR="00EC637D">
        <w:t xml:space="preserve">Champ </w:t>
      </w:r>
      <w:r w:rsidR="00C92AE5">
        <w:t>class</w:t>
      </w:r>
      <w:r w:rsidR="0040785D">
        <w:t xml:space="preserve">, </w:t>
      </w:r>
      <w:r w:rsidR="0040785D">
        <w:t>Senior and Junior</w:t>
      </w:r>
    </w:p>
    <w:p w14:paraId="60661C99" w14:textId="479EAFD8" w:rsidR="00556904" w:rsidRDefault="00556904">
      <w:r>
        <w:t xml:space="preserve">Class 3 </w:t>
      </w:r>
      <w:r>
        <w:tab/>
      </w:r>
      <w:r>
        <w:tab/>
        <w:t>Intro C</w:t>
      </w:r>
      <w:r w:rsidR="00C92AE5">
        <w:tab/>
      </w:r>
      <w:r w:rsidR="00C92AE5">
        <w:tab/>
        <w:t>Senior and Junior dressage</w:t>
      </w:r>
      <w:r w:rsidR="00B62B89">
        <w:t xml:space="preserve"> Individual</w:t>
      </w:r>
    </w:p>
    <w:p w14:paraId="3348418F" w14:textId="51A38550" w:rsidR="00556904" w:rsidRDefault="00556904">
      <w:r>
        <w:t xml:space="preserve">Class 4 </w:t>
      </w:r>
      <w:r>
        <w:tab/>
      </w:r>
      <w:r>
        <w:tab/>
        <w:t>Prelim 1</w:t>
      </w:r>
      <w:r w:rsidR="00C92AE5">
        <w:tab/>
        <w:t xml:space="preserve">Intro </w:t>
      </w:r>
      <w:r w:rsidR="00EC637D">
        <w:t xml:space="preserve">Champ </w:t>
      </w:r>
      <w:r w:rsidR="00C92AE5">
        <w:t>Class</w:t>
      </w:r>
      <w:r w:rsidR="0040785D">
        <w:t xml:space="preserve">, </w:t>
      </w:r>
      <w:r w:rsidR="0040785D">
        <w:t>Senior and Junior</w:t>
      </w:r>
    </w:p>
    <w:p w14:paraId="21E4652D" w14:textId="6CBC0DB5" w:rsidR="00556904" w:rsidRDefault="00556904">
      <w:r>
        <w:t>Class 5</w:t>
      </w:r>
      <w:r>
        <w:tab/>
      </w:r>
      <w:r>
        <w:tab/>
        <w:t>Prelim 2</w:t>
      </w:r>
      <w:r w:rsidR="00C92AE5">
        <w:tab/>
        <w:t xml:space="preserve">Intro </w:t>
      </w:r>
      <w:r w:rsidR="00EC637D">
        <w:t>Champ</w:t>
      </w:r>
      <w:r w:rsidR="00C92AE5">
        <w:t xml:space="preserve"> </w:t>
      </w:r>
      <w:proofErr w:type="gramStart"/>
      <w:r w:rsidR="00C92AE5">
        <w:t>Class</w:t>
      </w:r>
      <w:r w:rsidR="0040785D">
        <w:t xml:space="preserve">, </w:t>
      </w:r>
      <w:r w:rsidR="00C92AE5">
        <w:t xml:space="preserve"> </w:t>
      </w:r>
      <w:r w:rsidR="0040785D">
        <w:t>Senior</w:t>
      </w:r>
      <w:proofErr w:type="gramEnd"/>
      <w:r w:rsidR="0040785D">
        <w:t xml:space="preserve"> and Junior</w:t>
      </w:r>
    </w:p>
    <w:p w14:paraId="40ECC9BE" w14:textId="7B0F06B1" w:rsidR="00556904" w:rsidRDefault="00556904">
      <w:r>
        <w:t xml:space="preserve">Class 6 </w:t>
      </w:r>
      <w:r>
        <w:tab/>
      </w:r>
      <w:r>
        <w:tab/>
        <w:t>Prelim 7</w:t>
      </w:r>
      <w:r w:rsidR="00C92AE5">
        <w:tab/>
        <w:t xml:space="preserve">Prelim teams test, </w:t>
      </w:r>
      <w:r w:rsidR="0040785D">
        <w:t>Senior and Junior</w:t>
      </w:r>
    </w:p>
    <w:p w14:paraId="012B7073" w14:textId="35367E0B" w:rsidR="00556904" w:rsidRDefault="00556904">
      <w:r>
        <w:t xml:space="preserve">Class 7 </w:t>
      </w:r>
      <w:r>
        <w:tab/>
      </w:r>
      <w:r>
        <w:tab/>
        <w:t>Prelim 12</w:t>
      </w:r>
      <w:r w:rsidR="00C92AE5">
        <w:tab/>
      </w:r>
      <w:r w:rsidR="007B79A1">
        <w:t>Riding test</w:t>
      </w:r>
      <w:r w:rsidR="0040785D">
        <w:t>,</w:t>
      </w:r>
      <w:r w:rsidR="007B79A1">
        <w:t xml:space="preserve"> </w:t>
      </w:r>
      <w:r w:rsidR="0040785D">
        <w:t>Senior and Junior</w:t>
      </w:r>
    </w:p>
    <w:p w14:paraId="1A425E1E" w14:textId="1708CD37" w:rsidR="0040785D" w:rsidRDefault="00556904" w:rsidP="0040785D">
      <w:r>
        <w:t>Class 8</w:t>
      </w:r>
      <w:r>
        <w:tab/>
      </w:r>
      <w:r>
        <w:tab/>
        <w:t>Prelim 13</w:t>
      </w:r>
      <w:r w:rsidR="00C92AE5">
        <w:tab/>
        <w:t xml:space="preserve">Prelim teams test, </w:t>
      </w:r>
      <w:r w:rsidR="0040785D">
        <w:t>Junior</w:t>
      </w:r>
    </w:p>
    <w:p w14:paraId="3585B0FD" w14:textId="2149677B" w:rsidR="00556904" w:rsidRDefault="00556904">
      <w:r>
        <w:t xml:space="preserve">Class 9 </w:t>
      </w:r>
      <w:r>
        <w:tab/>
      </w:r>
      <w:r>
        <w:tab/>
        <w:t>Prelim 14</w:t>
      </w:r>
      <w:r w:rsidR="00C92AE5">
        <w:tab/>
        <w:t>Prelim team</w:t>
      </w:r>
      <w:r w:rsidR="0040785D">
        <w:t xml:space="preserve">, </w:t>
      </w:r>
      <w:bookmarkStart w:id="0" w:name="_Hlk151454960"/>
      <w:r w:rsidR="00B62B89">
        <w:t>Senior</w:t>
      </w:r>
      <w:bookmarkEnd w:id="0"/>
    </w:p>
    <w:p w14:paraId="33AB6014" w14:textId="2D40DB8C" w:rsidR="00556904" w:rsidRDefault="00556904">
      <w:r>
        <w:t xml:space="preserve">Class </w:t>
      </w:r>
      <w:proofErr w:type="gramStart"/>
      <w:r>
        <w:t xml:space="preserve">10  </w:t>
      </w:r>
      <w:r>
        <w:tab/>
      </w:r>
      <w:proofErr w:type="gramEnd"/>
      <w:r>
        <w:t>Prelim 18</w:t>
      </w:r>
      <w:r w:rsidR="00C92AE5">
        <w:tab/>
        <w:t xml:space="preserve">Prelim teams </w:t>
      </w:r>
      <w:r w:rsidR="0040785D">
        <w:t xml:space="preserve">, </w:t>
      </w:r>
      <w:r w:rsidR="0040785D">
        <w:t>Senior and Junior</w:t>
      </w:r>
    </w:p>
    <w:p w14:paraId="42702578" w14:textId="5A2CA338" w:rsidR="00C92AE5" w:rsidRDefault="00556904">
      <w:r>
        <w:t xml:space="preserve">Class </w:t>
      </w:r>
      <w:proofErr w:type="gramStart"/>
      <w:r>
        <w:t xml:space="preserve">11  </w:t>
      </w:r>
      <w:r>
        <w:tab/>
      </w:r>
      <w:proofErr w:type="gramEnd"/>
      <w:r>
        <w:t>Novice 23</w:t>
      </w:r>
      <w:r w:rsidR="00C92AE5">
        <w:tab/>
        <w:t>Novice teams</w:t>
      </w:r>
      <w:r w:rsidR="0040785D">
        <w:t xml:space="preserve">, </w:t>
      </w:r>
      <w:r w:rsidR="00B62B89">
        <w:t>Senior</w:t>
      </w:r>
      <w:r w:rsidR="00BF3421">
        <w:t xml:space="preserve"> (20 x 60m)</w:t>
      </w:r>
    </w:p>
    <w:p w14:paraId="4F9A2F94" w14:textId="200C4749" w:rsidR="00C92AE5" w:rsidRDefault="00556904">
      <w:r>
        <w:t>Class 12</w:t>
      </w:r>
      <w:r>
        <w:tab/>
      </w:r>
      <w:r>
        <w:tab/>
        <w:t>Novice 24</w:t>
      </w:r>
      <w:r w:rsidR="00C92AE5">
        <w:tab/>
        <w:t>Novice teams</w:t>
      </w:r>
      <w:r w:rsidR="0040785D">
        <w:t xml:space="preserve">, </w:t>
      </w:r>
      <w:r w:rsidR="0040785D">
        <w:t>Senior and Junior</w:t>
      </w:r>
    </w:p>
    <w:p w14:paraId="621F7EC7" w14:textId="0177546D" w:rsidR="00035372" w:rsidRDefault="00556904">
      <w:r>
        <w:t>Class 13</w:t>
      </w:r>
      <w:r>
        <w:tab/>
      </w:r>
      <w:r>
        <w:tab/>
        <w:t>Novice 27</w:t>
      </w:r>
      <w:r w:rsidR="00C92AE5">
        <w:tab/>
      </w:r>
      <w:r w:rsidR="00035372">
        <w:t>Riding Test Senior</w:t>
      </w:r>
    </w:p>
    <w:p w14:paraId="0FD53CB5" w14:textId="3A8E5E3A" w:rsidR="00556904" w:rsidRDefault="00556904">
      <w:r>
        <w:t>Class 1</w:t>
      </w:r>
      <w:r w:rsidR="00E9049A">
        <w:t>4</w:t>
      </w:r>
      <w:r>
        <w:tab/>
      </w:r>
      <w:r>
        <w:tab/>
        <w:t>Novice 30</w:t>
      </w:r>
      <w:r w:rsidR="00035372">
        <w:tab/>
        <w:t xml:space="preserve">Novice teams </w:t>
      </w:r>
      <w:r w:rsidR="00B62B89">
        <w:t>Senior</w:t>
      </w:r>
    </w:p>
    <w:p w14:paraId="0FD97042" w14:textId="4B8F0B6D" w:rsidR="00556904" w:rsidRDefault="00556904">
      <w:r>
        <w:t>Class 1</w:t>
      </w:r>
      <w:r w:rsidR="00E9049A">
        <w:t>5</w:t>
      </w:r>
      <w:r w:rsidR="00E9049A">
        <w:tab/>
      </w:r>
      <w:r>
        <w:tab/>
      </w:r>
      <w:proofErr w:type="gramStart"/>
      <w:r>
        <w:t>Elementary  43</w:t>
      </w:r>
      <w:proofErr w:type="gramEnd"/>
      <w:r w:rsidR="00035372">
        <w:tab/>
        <w:t>Individual Senior and Junior</w:t>
      </w:r>
    </w:p>
    <w:p w14:paraId="28768508" w14:textId="47F21232" w:rsidR="00556904" w:rsidRDefault="00556904">
      <w:r>
        <w:t>Class 1</w:t>
      </w:r>
      <w:r w:rsidR="00E9049A">
        <w:t>6</w:t>
      </w:r>
      <w:r w:rsidR="00E9049A">
        <w:tab/>
      </w:r>
      <w:r>
        <w:tab/>
        <w:t>Medium 61 or Adv Med 92</w:t>
      </w:r>
      <w:r w:rsidR="00035372">
        <w:tab/>
        <w:t>Individual Senior</w:t>
      </w:r>
    </w:p>
    <w:p w14:paraId="348D16EE" w14:textId="51800284" w:rsidR="00556904" w:rsidRDefault="00556904">
      <w:r>
        <w:t>Class 1</w:t>
      </w:r>
      <w:r w:rsidR="00E9049A">
        <w:t>7</w:t>
      </w:r>
      <w:r w:rsidR="00E9049A">
        <w:tab/>
      </w:r>
      <w:r>
        <w:tab/>
      </w:r>
      <w:r w:rsidR="00C92AE5">
        <w:t xml:space="preserve">Mixed </w:t>
      </w:r>
      <w:r>
        <w:t xml:space="preserve">Pairs </w:t>
      </w:r>
      <w:r w:rsidR="00C92AE5">
        <w:t>BRC test 5</w:t>
      </w:r>
      <w:r w:rsidR="00035372">
        <w:tab/>
      </w:r>
      <w:r w:rsidR="00035372">
        <w:tab/>
        <w:t xml:space="preserve">Mixed </w:t>
      </w:r>
      <w:proofErr w:type="gramStart"/>
      <w:r w:rsidR="00035372">
        <w:t>pairs</w:t>
      </w:r>
      <w:proofErr w:type="gramEnd"/>
    </w:p>
    <w:p w14:paraId="33F5922C" w14:textId="77777777" w:rsidR="0040785D" w:rsidRPr="0040785D" w:rsidRDefault="0040785D" w:rsidP="0040785D">
      <w:pPr>
        <w:rPr>
          <w:b/>
          <w:bCs/>
          <w:u w:val="single"/>
        </w:rPr>
      </w:pPr>
      <w:r w:rsidRPr="0040785D">
        <w:rPr>
          <w:b/>
          <w:bCs/>
          <w:u w:val="single"/>
        </w:rPr>
        <w:t>DTM classes to be held indoors on Saturday 6</w:t>
      </w:r>
      <w:r w:rsidRPr="0040785D">
        <w:rPr>
          <w:b/>
          <w:bCs/>
          <w:u w:val="single"/>
          <w:vertAlign w:val="superscript"/>
        </w:rPr>
        <w:t>th</w:t>
      </w:r>
      <w:r w:rsidRPr="0040785D">
        <w:rPr>
          <w:b/>
          <w:bCs/>
          <w:u w:val="single"/>
        </w:rPr>
        <w:t xml:space="preserve"> July in the </w:t>
      </w:r>
      <w:proofErr w:type="gramStart"/>
      <w:r w:rsidRPr="0040785D">
        <w:rPr>
          <w:b/>
          <w:bCs/>
          <w:u w:val="single"/>
        </w:rPr>
        <w:t>afternoon</w:t>
      </w:r>
      <w:proofErr w:type="gramEnd"/>
    </w:p>
    <w:p w14:paraId="7A3C7CE5" w14:textId="6EBF1781" w:rsidR="0040785D" w:rsidRDefault="00C92AE5" w:rsidP="0040785D">
      <w:r>
        <w:t xml:space="preserve">Class </w:t>
      </w:r>
      <w:r w:rsidR="00E9049A">
        <w:t>18</w:t>
      </w:r>
      <w:r w:rsidR="00E9049A">
        <w:tab/>
      </w:r>
      <w:r>
        <w:t xml:space="preserve"> </w:t>
      </w:r>
      <w:r>
        <w:tab/>
        <w:t>DTM Prelim</w:t>
      </w:r>
      <w:r w:rsidR="00035372">
        <w:tab/>
      </w:r>
      <w:r w:rsidR="0040785D">
        <w:t>Senior and Junior</w:t>
      </w:r>
    </w:p>
    <w:p w14:paraId="56284D50" w14:textId="7D905200" w:rsidR="00C92AE5" w:rsidRDefault="00C92AE5">
      <w:r>
        <w:t xml:space="preserve">Class </w:t>
      </w:r>
      <w:r w:rsidR="00E9049A">
        <w:t>19</w:t>
      </w:r>
      <w:r w:rsidR="00E9049A">
        <w:tab/>
      </w:r>
      <w:r>
        <w:tab/>
        <w:t>DTM Novice 0 points</w:t>
      </w:r>
      <w:r w:rsidR="00035372">
        <w:tab/>
        <w:t>Senior</w:t>
      </w:r>
    </w:p>
    <w:p w14:paraId="11F70B2A" w14:textId="77777777" w:rsidR="0040785D" w:rsidRDefault="00C92AE5" w:rsidP="0040785D">
      <w:r>
        <w:t>Class 2</w:t>
      </w:r>
      <w:r w:rsidR="00E9049A">
        <w:t>0</w:t>
      </w:r>
      <w:r w:rsidR="00E9049A">
        <w:tab/>
      </w:r>
      <w:r>
        <w:tab/>
        <w:t>DTM Novice with points</w:t>
      </w:r>
      <w:proofErr w:type="gramStart"/>
      <w:r w:rsidR="00035372">
        <w:tab/>
      </w:r>
      <w:r w:rsidR="0040785D">
        <w:t xml:space="preserve">, </w:t>
      </w:r>
      <w:r w:rsidR="00035372">
        <w:t xml:space="preserve">  </w:t>
      </w:r>
      <w:proofErr w:type="gramEnd"/>
      <w:r w:rsidR="0040785D">
        <w:t>Senior and Junior</w:t>
      </w:r>
    </w:p>
    <w:p w14:paraId="61D14CB6" w14:textId="4D74054D" w:rsidR="00C92AE5" w:rsidRDefault="00C92AE5">
      <w:r>
        <w:t>Class 2</w:t>
      </w:r>
      <w:r w:rsidR="00E9049A">
        <w:t>1</w:t>
      </w:r>
      <w:r w:rsidR="00E9049A">
        <w:tab/>
      </w:r>
      <w:r>
        <w:tab/>
        <w:t>DTM Elementary</w:t>
      </w:r>
      <w:r w:rsidR="00035372">
        <w:tab/>
      </w:r>
      <w:r w:rsidR="004141E6">
        <w:t>Mixed</w:t>
      </w:r>
    </w:p>
    <w:p w14:paraId="3B03F0AD" w14:textId="19ABE6B9" w:rsidR="00035372" w:rsidRDefault="00C92AE5">
      <w:r>
        <w:t>Class 2</w:t>
      </w:r>
      <w:r w:rsidR="00E9049A">
        <w:t>2</w:t>
      </w:r>
      <w:r w:rsidR="00E9049A">
        <w:tab/>
      </w:r>
      <w:r>
        <w:tab/>
        <w:t>DTM Pick a test – Med or Adv Med</w:t>
      </w:r>
      <w:r w:rsidR="00035372">
        <w:t xml:space="preserve"> </w:t>
      </w:r>
      <w:r w:rsidR="00035372">
        <w:tab/>
      </w:r>
      <w:r w:rsidR="004141E6">
        <w:t>Mixed</w:t>
      </w:r>
    </w:p>
    <w:p w14:paraId="29BF1B83" w14:textId="44EE1986" w:rsidR="00C92AE5" w:rsidRDefault="00C92AE5">
      <w:r>
        <w:t>Class 2</w:t>
      </w:r>
      <w:r w:rsidR="00E9049A">
        <w:t>3</w:t>
      </w:r>
      <w:r w:rsidR="00E9049A">
        <w:tab/>
      </w:r>
      <w:r>
        <w:tab/>
        <w:t>DTM Mixed Pairs – Novice pairs to music</w:t>
      </w:r>
    </w:p>
    <w:p w14:paraId="615A6981" w14:textId="77777777" w:rsidR="002E332A" w:rsidRDefault="002E332A" w:rsidP="002E332A">
      <w:pPr>
        <w:rPr>
          <w:b/>
          <w:bCs/>
          <w:u w:val="single"/>
        </w:rPr>
      </w:pPr>
    </w:p>
    <w:p w14:paraId="242CC1E4" w14:textId="6416FFA6" w:rsidR="002E332A" w:rsidRPr="002E332A" w:rsidRDefault="002E332A" w:rsidP="002E332A">
      <w:pPr>
        <w:rPr>
          <w:b/>
          <w:bCs/>
          <w:u w:val="single"/>
        </w:rPr>
      </w:pPr>
      <w:r w:rsidRPr="002E332A">
        <w:rPr>
          <w:b/>
          <w:bCs/>
          <w:u w:val="single"/>
        </w:rPr>
        <w:lastRenderedPageBreak/>
        <w:t>TEAMS</w:t>
      </w:r>
    </w:p>
    <w:p w14:paraId="5F8ECFF3" w14:textId="77777777" w:rsidR="002E332A" w:rsidRDefault="002E332A" w:rsidP="002E332A">
      <w:pPr>
        <w:ind w:left="1440" w:hanging="1440"/>
      </w:pPr>
      <w:r>
        <w:t>Class 31</w:t>
      </w:r>
      <w:r>
        <w:tab/>
      </w:r>
      <w:r>
        <w:t xml:space="preserve">Intro Champ Teams </w:t>
      </w:r>
      <w:r>
        <w:tab/>
        <w:t xml:space="preserve"> 3 or 4 riders in a team – Intro A, Intro B, P 1, P 2 </w:t>
      </w:r>
    </w:p>
    <w:p w14:paraId="2C16451A" w14:textId="5952FBB2" w:rsidR="002E332A" w:rsidRDefault="002E332A" w:rsidP="002E332A">
      <w:pPr>
        <w:ind w:left="1440"/>
      </w:pPr>
      <w:r>
        <w:t>Senior/ Junior</w:t>
      </w:r>
    </w:p>
    <w:p w14:paraId="6D65D274" w14:textId="7F199BA0" w:rsidR="002E332A" w:rsidRDefault="002E332A" w:rsidP="002E332A">
      <w:r>
        <w:t xml:space="preserve">Class 32 </w:t>
      </w:r>
      <w:r>
        <w:tab/>
      </w:r>
      <w:r>
        <w:t>Prelim Team Senior</w:t>
      </w:r>
      <w:r>
        <w:tab/>
        <w:t>3 or 4 riders in a team – P</w:t>
      </w:r>
      <w:r>
        <w:t>7</w:t>
      </w:r>
      <w:r>
        <w:t xml:space="preserve">, P 12, P 14, </w:t>
      </w:r>
      <w:r>
        <w:t>P</w:t>
      </w:r>
      <w:r>
        <w:t>18</w:t>
      </w:r>
    </w:p>
    <w:p w14:paraId="7647AE70" w14:textId="759A731E" w:rsidR="002E332A" w:rsidRDefault="002E332A" w:rsidP="002E332A">
      <w:r>
        <w:t>Class 33</w:t>
      </w:r>
      <w:r>
        <w:tab/>
      </w:r>
      <w:r>
        <w:tab/>
      </w:r>
      <w:r>
        <w:t>Novice Team Senior</w:t>
      </w:r>
      <w:r>
        <w:tab/>
        <w:t>3 or 4 riders in a team – Nov 24, Nov 30, Nov 23, Elem 43</w:t>
      </w:r>
    </w:p>
    <w:p w14:paraId="36FBFA18" w14:textId="648E8F00" w:rsidR="002E332A" w:rsidRDefault="002E332A" w:rsidP="002E332A">
      <w:r>
        <w:t>Class 34</w:t>
      </w:r>
      <w:r>
        <w:tab/>
      </w:r>
      <w:r>
        <w:tab/>
      </w:r>
      <w:r>
        <w:t>Dressage Team Junior</w:t>
      </w:r>
      <w:r>
        <w:tab/>
        <w:t>3 or 4 riders in a team – P 7, P 18, P 13, Nov 24</w:t>
      </w:r>
    </w:p>
    <w:p w14:paraId="7BB64AD9" w14:textId="5E65B656" w:rsidR="002E332A" w:rsidRDefault="002E332A" w:rsidP="002E332A">
      <w:r>
        <w:t>Class 35</w:t>
      </w:r>
      <w:r>
        <w:tab/>
      </w:r>
      <w:r>
        <w:tab/>
      </w:r>
      <w:r>
        <w:t>Riding Test Senior</w:t>
      </w:r>
      <w:r>
        <w:tab/>
        <w:t>3 or 4 riders in a team – 2 x Prelim 12, 2 x Nov 27</w:t>
      </w:r>
    </w:p>
    <w:p w14:paraId="1B6268C3" w14:textId="16374649" w:rsidR="002E332A" w:rsidRDefault="002E332A" w:rsidP="002E332A">
      <w:r>
        <w:t>Class 36</w:t>
      </w:r>
      <w:r>
        <w:tab/>
      </w:r>
      <w:r>
        <w:tab/>
      </w:r>
      <w:r>
        <w:t>Riding Test Junior</w:t>
      </w:r>
      <w:r>
        <w:tab/>
        <w:t>3 or 4 riders in a team – 4 x Prelim 12</w:t>
      </w:r>
    </w:p>
    <w:p w14:paraId="7A809A4B" w14:textId="3DF1970C" w:rsidR="002E332A" w:rsidRPr="0040785D" w:rsidRDefault="002E332A" w:rsidP="002E332A">
      <w:pPr>
        <w:rPr>
          <w:b/>
          <w:bCs/>
        </w:rPr>
      </w:pPr>
      <w:r w:rsidRPr="0040785D">
        <w:rPr>
          <w:b/>
          <w:bCs/>
        </w:rPr>
        <w:t xml:space="preserve">Best 3 scores to count </w:t>
      </w:r>
      <w:r>
        <w:rPr>
          <w:b/>
          <w:bCs/>
        </w:rPr>
        <w:t xml:space="preserve">for team </w:t>
      </w:r>
      <w:proofErr w:type="gramStart"/>
      <w:r>
        <w:rPr>
          <w:b/>
          <w:bCs/>
        </w:rPr>
        <w:t>result</w:t>
      </w:r>
      <w:proofErr w:type="gramEnd"/>
    </w:p>
    <w:p w14:paraId="36E59A34" w14:textId="77777777" w:rsidR="00BF3421" w:rsidRDefault="00BF3421"/>
    <w:p w14:paraId="5834C890" w14:textId="40C40BC5" w:rsidR="0040785D" w:rsidRDefault="0040785D" w:rsidP="0040785D">
      <w:pPr>
        <w:rPr>
          <w:b/>
          <w:bCs/>
          <w:u w:val="single"/>
        </w:rPr>
      </w:pPr>
      <w:r>
        <w:rPr>
          <w:b/>
          <w:bCs/>
          <w:u w:val="single"/>
        </w:rPr>
        <w:t>SATURDAY 6</w:t>
      </w:r>
      <w:r w:rsidRPr="0040785D">
        <w:rPr>
          <w:b/>
          <w:bCs/>
          <w:u w:val="single"/>
          <w:vertAlign w:val="superscript"/>
        </w:rPr>
        <w:t>TH</w:t>
      </w:r>
      <w:r>
        <w:rPr>
          <w:b/>
          <w:bCs/>
          <w:u w:val="single"/>
        </w:rPr>
        <w:t xml:space="preserve"> JULY </w:t>
      </w:r>
    </w:p>
    <w:p w14:paraId="23B697E6" w14:textId="61842487" w:rsidR="00035372" w:rsidRPr="00B62B89" w:rsidRDefault="00B62B89">
      <w:pPr>
        <w:rPr>
          <w:b/>
          <w:bCs/>
          <w:u w:val="single"/>
        </w:rPr>
      </w:pPr>
      <w:r>
        <w:rPr>
          <w:b/>
          <w:bCs/>
          <w:u w:val="single"/>
        </w:rPr>
        <w:t>COMBINED TRAINING</w:t>
      </w:r>
    </w:p>
    <w:p w14:paraId="70F24EAF" w14:textId="280D0591" w:rsidR="00035372" w:rsidRDefault="00035372">
      <w:r>
        <w:t xml:space="preserve">Class </w:t>
      </w:r>
      <w:r w:rsidR="002E332A">
        <w:t>37</w:t>
      </w:r>
      <w:r w:rsidR="002E332A">
        <w:tab/>
      </w:r>
      <w:r>
        <w:tab/>
        <w:t>Intro C with 60cm Jumping</w:t>
      </w:r>
      <w:r w:rsidR="00C04687">
        <w:t xml:space="preserve"> Mixed</w:t>
      </w:r>
    </w:p>
    <w:p w14:paraId="37BE87A3" w14:textId="3D8C2407" w:rsidR="00035372" w:rsidRDefault="00035372">
      <w:r>
        <w:t xml:space="preserve">Class </w:t>
      </w:r>
      <w:r w:rsidR="002E332A">
        <w:t>38</w:t>
      </w:r>
      <w:r w:rsidR="002E332A">
        <w:tab/>
      </w:r>
      <w:r>
        <w:tab/>
        <w:t>Prelim 2 with 7</w:t>
      </w:r>
      <w:r w:rsidR="004141E6">
        <w:t>0</w:t>
      </w:r>
      <w:r>
        <w:t>cm jumping</w:t>
      </w:r>
      <w:r w:rsidR="007B79A1">
        <w:t xml:space="preserve"> Senior/ Junior</w:t>
      </w:r>
    </w:p>
    <w:p w14:paraId="20F377E7" w14:textId="64B2907F" w:rsidR="00035372" w:rsidRDefault="00035372">
      <w:r>
        <w:t xml:space="preserve">Class </w:t>
      </w:r>
      <w:r w:rsidR="002E332A">
        <w:t>39</w:t>
      </w:r>
      <w:r w:rsidR="00E9049A">
        <w:tab/>
      </w:r>
      <w:r>
        <w:tab/>
        <w:t xml:space="preserve">Prelim </w:t>
      </w:r>
      <w:proofErr w:type="gramStart"/>
      <w:r>
        <w:t>12  with</w:t>
      </w:r>
      <w:proofErr w:type="gramEnd"/>
      <w:r>
        <w:t xml:space="preserve"> 7</w:t>
      </w:r>
      <w:r w:rsidR="004141E6">
        <w:t>0</w:t>
      </w:r>
      <w:r>
        <w:t>cm jumping</w:t>
      </w:r>
      <w:r w:rsidR="007B79A1">
        <w:t xml:space="preserve"> Senior and Junior</w:t>
      </w:r>
    </w:p>
    <w:p w14:paraId="055E5F7B" w14:textId="297DF490" w:rsidR="007B79A1" w:rsidRDefault="007B79A1">
      <w:r>
        <w:t xml:space="preserve">Class </w:t>
      </w:r>
      <w:r w:rsidR="002E332A">
        <w:t>40</w:t>
      </w:r>
      <w:r w:rsidR="00E9049A">
        <w:tab/>
      </w:r>
      <w:r>
        <w:tab/>
        <w:t>Prelim 13 with 8</w:t>
      </w:r>
      <w:r w:rsidR="004141E6">
        <w:t>0</w:t>
      </w:r>
      <w:r>
        <w:t>cm Jumping Junior</w:t>
      </w:r>
    </w:p>
    <w:p w14:paraId="47A765DB" w14:textId="387FE563" w:rsidR="007B79A1" w:rsidRDefault="007B79A1">
      <w:r>
        <w:t xml:space="preserve">Class </w:t>
      </w:r>
      <w:r w:rsidR="002E332A">
        <w:t>41</w:t>
      </w:r>
      <w:r>
        <w:t xml:space="preserve"> </w:t>
      </w:r>
      <w:r>
        <w:tab/>
        <w:t>Prelim 7 with 8</w:t>
      </w:r>
      <w:r w:rsidR="004141E6">
        <w:t>0</w:t>
      </w:r>
      <w:r>
        <w:t>cm jumping Senior</w:t>
      </w:r>
      <w:r w:rsidR="00EC637D">
        <w:t xml:space="preserve"> (Individual only)</w:t>
      </w:r>
    </w:p>
    <w:p w14:paraId="54640879" w14:textId="6CC9A819" w:rsidR="007B79A1" w:rsidRDefault="007B79A1">
      <w:r>
        <w:t xml:space="preserve">Class </w:t>
      </w:r>
      <w:r w:rsidR="002E332A">
        <w:t>42</w:t>
      </w:r>
      <w:r w:rsidR="00E9049A">
        <w:tab/>
      </w:r>
      <w:r>
        <w:tab/>
        <w:t>Novice 34 with 7</w:t>
      </w:r>
      <w:r w:rsidR="004141E6">
        <w:t>0</w:t>
      </w:r>
      <w:r>
        <w:t>cm jumping Senior</w:t>
      </w:r>
      <w:r w:rsidR="00EC637D">
        <w:t xml:space="preserve"> (Individual only)</w:t>
      </w:r>
    </w:p>
    <w:p w14:paraId="745511F7" w14:textId="7FDD3E6E" w:rsidR="007B79A1" w:rsidRDefault="007B79A1">
      <w:r>
        <w:t xml:space="preserve">Class </w:t>
      </w:r>
      <w:r w:rsidR="002E332A">
        <w:t>43</w:t>
      </w:r>
      <w:r w:rsidR="00E9049A">
        <w:tab/>
      </w:r>
      <w:r>
        <w:tab/>
        <w:t>Novice 28 with 8</w:t>
      </w:r>
      <w:r w:rsidR="004141E6">
        <w:t>0</w:t>
      </w:r>
      <w:r>
        <w:t xml:space="preserve">cm Jumping </w:t>
      </w:r>
      <w:r w:rsidR="00EC637D">
        <w:t>Senior/Junior</w:t>
      </w:r>
    </w:p>
    <w:p w14:paraId="2585A6A9" w14:textId="3BCF5292" w:rsidR="005F197A" w:rsidRDefault="007B79A1" w:rsidP="005F197A">
      <w:r>
        <w:t xml:space="preserve">Class </w:t>
      </w:r>
      <w:proofErr w:type="gramStart"/>
      <w:r w:rsidR="002E332A">
        <w:t>44</w:t>
      </w:r>
      <w:r>
        <w:t xml:space="preserve">  </w:t>
      </w:r>
      <w:r>
        <w:tab/>
      </w:r>
      <w:proofErr w:type="gramEnd"/>
      <w:r>
        <w:t>Novice 27 with 8</w:t>
      </w:r>
      <w:r w:rsidR="004141E6">
        <w:t>0</w:t>
      </w:r>
      <w:r>
        <w:t>cm jumping Senior</w:t>
      </w:r>
      <w:r w:rsidR="005F197A" w:rsidRPr="005F197A">
        <w:t xml:space="preserve"> </w:t>
      </w:r>
    </w:p>
    <w:p w14:paraId="1A04CF12" w14:textId="5E5357E8" w:rsidR="005F197A" w:rsidRPr="00B62B89" w:rsidRDefault="005F197A" w:rsidP="005F197A">
      <w:pPr>
        <w:rPr>
          <w:b/>
          <w:bCs/>
          <w:u w:val="single"/>
        </w:rPr>
      </w:pPr>
      <w:r w:rsidRPr="00B62B89">
        <w:rPr>
          <w:b/>
          <w:bCs/>
          <w:u w:val="single"/>
        </w:rPr>
        <w:t>TEAMS</w:t>
      </w:r>
    </w:p>
    <w:p w14:paraId="46A68E61" w14:textId="314B292C" w:rsidR="005F197A" w:rsidRDefault="002E332A" w:rsidP="002E332A">
      <w:pPr>
        <w:ind w:left="1440" w:hanging="1440"/>
      </w:pPr>
      <w:r>
        <w:t>Class 45</w:t>
      </w:r>
      <w:r>
        <w:tab/>
      </w:r>
      <w:r w:rsidR="005F197A">
        <w:t>Combined Training</w:t>
      </w:r>
      <w:r w:rsidR="005F197A">
        <w:tab/>
      </w:r>
      <w:r w:rsidR="0040785D">
        <w:t xml:space="preserve">3 or </w:t>
      </w:r>
      <w:r w:rsidR="005F197A">
        <w:t xml:space="preserve">4 riders in a team – 2 x Prelim with </w:t>
      </w:r>
      <w:r w:rsidR="0040785D">
        <w:t>70</w:t>
      </w:r>
      <w:r w:rsidR="005F197A">
        <w:t>cm, 2 x Novice with 8</w:t>
      </w:r>
      <w:r w:rsidR="0040785D">
        <w:t>0</w:t>
      </w:r>
      <w:proofErr w:type="gramStart"/>
      <w:r w:rsidR="005F197A">
        <w:t>cm  Senior</w:t>
      </w:r>
      <w:proofErr w:type="gramEnd"/>
    </w:p>
    <w:p w14:paraId="04BA308B" w14:textId="47BFB501" w:rsidR="001943CF" w:rsidRDefault="002E332A" w:rsidP="002E332A">
      <w:pPr>
        <w:ind w:left="1440" w:hanging="1440"/>
      </w:pPr>
      <w:r>
        <w:t>Class 46</w:t>
      </w:r>
      <w:r>
        <w:tab/>
      </w:r>
      <w:r w:rsidR="005F197A">
        <w:t>Combined Training</w:t>
      </w:r>
      <w:r w:rsidR="005F197A">
        <w:tab/>
      </w:r>
      <w:r w:rsidR="0040785D">
        <w:t xml:space="preserve">3 or </w:t>
      </w:r>
      <w:r w:rsidR="005F197A">
        <w:t>4 riders in a team – 2 x Prelim 7</w:t>
      </w:r>
      <w:r w:rsidR="0040785D">
        <w:t>0</w:t>
      </w:r>
      <w:r w:rsidR="005F197A">
        <w:t>cm, 1 x Prelim 8</w:t>
      </w:r>
      <w:r w:rsidR="0040785D">
        <w:t>0</w:t>
      </w:r>
      <w:r w:rsidR="005F197A">
        <w:t xml:space="preserve">cm, x </w:t>
      </w:r>
      <w:r>
        <w:t xml:space="preserve">1 x </w:t>
      </w:r>
      <w:r w:rsidR="005F197A">
        <w:t>Nov 8</w:t>
      </w:r>
      <w:r w:rsidR="0040785D">
        <w:t>0</w:t>
      </w:r>
      <w:r w:rsidR="005F197A">
        <w:t>cm Juniors</w:t>
      </w:r>
    </w:p>
    <w:p w14:paraId="2A744258" w14:textId="095C889D" w:rsidR="0040785D" w:rsidRPr="0040785D" w:rsidRDefault="0040785D" w:rsidP="005F197A">
      <w:pPr>
        <w:rPr>
          <w:b/>
          <w:bCs/>
        </w:rPr>
      </w:pPr>
      <w:bookmarkStart w:id="1" w:name="_Hlk166873415"/>
      <w:r w:rsidRPr="0040785D">
        <w:rPr>
          <w:b/>
          <w:bCs/>
        </w:rPr>
        <w:t xml:space="preserve">Best 3 scores to count </w:t>
      </w:r>
      <w:r>
        <w:rPr>
          <w:b/>
          <w:bCs/>
        </w:rPr>
        <w:t xml:space="preserve">for team </w:t>
      </w:r>
      <w:proofErr w:type="gramStart"/>
      <w:r>
        <w:rPr>
          <w:b/>
          <w:bCs/>
        </w:rPr>
        <w:t>result</w:t>
      </w:r>
      <w:proofErr w:type="gramEnd"/>
    </w:p>
    <w:p w14:paraId="4F371A0B" w14:textId="1639B59E" w:rsidR="00BA5553" w:rsidRPr="00BD4412" w:rsidRDefault="0040785D" w:rsidP="00BA5553">
      <w:pPr>
        <w:rPr>
          <w:b/>
          <w:bCs/>
          <w:u w:val="single"/>
        </w:rPr>
      </w:pPr>
      <w:bookmarkStart w:id="2" w:name="_Hlk166783498"/>
      <w:bookmarkEnd w:id="1"/>
      <w:r w:rsidRPr="00BD4412">
        <w:rPr>
          <w:b/>
          <w:bCs/>
          <w:u w:val="single"/>
        </w:rPr>
        <w:t>SUNDAY 7</w:t>
      </w:r>
      <w:r w:rsidRPr="00BD4412">
        <w:rPr>
          <w:b/>
          <w:bCs/>
          <w:u w:val="single"/>
          <w:vertAlign w:val="superscript"/>
        </w:rPr>
        <w:t>TH</w:t>
      </w:r>
      <w:r w:rsidRPr="00BD4412">
        <w:rPr>
          <w:b/>
          <w:bCs/>
          <w:u w:val="single"/>
        </w:rPr>
        <w:t xml:space="preserve"> JULY - </w:t>
      </w:r>
      <w:bookmarkEnd w:id="2"/>
      <w:r w:rsidR="00BA5553" w:rsidRPr="00BD4412">
        <w:rPr>
          <w:b/>
          <w:bCs/>
          <w:u w:val="single"/>
        </w:rPr>
        <w:t>STYLE JUMPING</w:t>
      </w:r>
    </w:p>
    <w:p w14:paraId="0FEF0851" w14:textId="184F6484" w:rsidR="00BA5553" w:rsidRDefault="00BA5553" w:rsidP="00BA5553">
      <w:r>
        <w:t xml:space="preserve">Class </w:t>
      </w:r>
      <w:r w:rsidR="002E332A">
        <w:t>47</w:t>
      </w:r>
      <w:r w:rsidR="002E332A">
        <w:tab/>
      </w:r>
      <w:r>
        <w:tab/>
      </w:r>
      <w:r>
        <w:tab/>
      </w:r>
      <w:r>
        <w:t>75CM</w:t>
      </w:r>
      <w:r>
        <w:tab/>
      </w:r>
      <w:r>
        <w:tab/>
      </w:r>
      <w:r>
        <w:tab/>
        <w:t>Senior/ Junior</w:t>
      </w:r>
    </w:p>
    <w:p w14:paraId="601EC99D" w14:textId="3A251462" w:rsidR="00BA5553" w:rsidRDefault="00BA5553" w:rsidP="00BA5553">
      <w:r>
        <w:t xml:space="preserve">Class </w:t>
      </w:r>
      <w:r w:rsidR="002E332A">
        <w:t>48</w:t>
      </w:r>
      <w:r w:rsidR="002E332A">
        <w:tab/>
      </w:r>
      <w:r>
        <w:tab/>
      </w:r>
      <w:r>
        <w:tab/>
      </w:r>
      <w:r>
        <w:t>85cm</w:t>
      </w:r>
      <w:r>
        <w:tab/>
      </w:r>
      <w:r>
        <w:tab/>
      </w:r>
      <w:r>
        <w:tab/>
        <w:t>Senior/Junior</w:t>
      </w:r>
    </w:p>
    <w:p w14:paraId="18298319" w14:textId="77777777" w:rsidR="00BA5553" w:rsidRPr="00BD4412" w:rsidRDefault="00BA5553" w:rsidP="00BA5553">
      <w:pPr>
        <w:rPr>
          <w:b/>
          <w:bCs/>
          <w:u w:val="single"/>
        </w:rPr>
      </w:pPr>
      <w:r w:rsidRPr="00BD4412">
        <w:rPr>
          <w:b/>
          <w:bCs/>
          <w:u w:val="single"/>
        </w:rPr>
        <w:t>TEAM STYLE JUMPING</w:t>
      </w:r>
    </w:p>
    <w:p w14:paraId="0B97219D" w14:textId="06840DA0" w:rsidR="00BA5553" w:rsidRDefault="002E332A" w:rsidP="00BA5553">
      <w:r>
        <w:t>Class 49</w:t>
      </w:r>
      <w:r>
        <w:tab/>
      </w:r>
      <w:r>
        <w:tab/>
      </w:r>
      <w:r>
        <w:tab/>
      </w:r>
      <w:r w:rsidR="00BA5553">
        <w:t>Senior</w:t>
      </w:r>
      <w:r w:rsidR="00BA5553">
        <w:tab/>
      </w:r>
      <w:r w:rsidR="00BA5553">
        <w:tab/>
      </w:r>
      <w:r w:rsidR="00BA5553">
        <w:tab/>
      </w:r>
      <w:r w:rsidR="0040785D">
        <w:t xml:space="preserve">3 or </w:t>
      </w:r>
      <w:r w:rsidR="00BA5553">
        <w:t>4 riders in team – 2 at 75cm, 2 at 85cm</w:t>
      </w:r>
    </w:p>
    <w:p w14:paraId="3FF13B1C" w14:textId="7A0C75D8" w:rsidR="00BA5553" w:rsidRDefault="002E332A" w:rsidP="00BA5553">
      <w:r>
        <w:t>Class 50</w:t>
      </w:r>
      <w:r>
        <w:tab/>
      </w:r>
      <w:r>
        <w:tab/>
      </w:r>
      <w:r>
        <w:tab/>
      </w:r>
      <w:r w:rsidR="00BA5553">
        <w:t>Junior</w:t>
      </w:r>
      <w:r w:rsidR="00BA5553">
        <w:tab/>
      </w:r>
      <w:r w:rsidR="00BA5553">
        <w:tab/>
      </w:r>
      <w:r w:rsidR="00BA5553">
        <w:tab/>
      </w:r>
      <w:r w:rsidR="0040785D">
        <w:t xml:space="preserve">3 or </w:t>
      </w:r>
      <w:r w:rsidR="00BA5553">
        <w:t>4 riders in team – 2 at 75cm, 2 at 85cm</w:t>
      </w:r>
    </w:p>
    <w:p w14:paraId="366EEB74" w14:textId="4B11EA76" w:rsidR="00BA5553" w:rsidRDefault="0040785D" w:rsidP="005F197A">
      <w:pPr>
        <w:rPr>
          <w:b/>
          <w:bCs/>
        </w:rPr>
      </w:pPr>
      <w:r w:rsidRPr="0040785D">
        <w:rPr>
          <w:b/>
          <w:bCs/>
        </w:rPr>
        <w:lastRenderedPageBreak/>
        <w:t xml:space="preserve">Best 3 scores to count </w:t>
      </w:r>
      <w:r>
        <w:rPr>
          <w:b/>
          <w:bCs/>
        </w:rPr>
        <w:t xml:space="preserve">for team </w:t>
      </w:r>
      <w:proofErr w:type="gramStart"/>
      <w:r>
        <w:rPr>
          <w:b/>
          <w:bCs/>
        </w:rPr>
        <w:t>resul</w:t>
      </w:r>
      <w:r>
        <w:rPr>
          <w:b/>
          <w:bCs/>
        </w:rPr>
        <w:t>t</w:t>
      </w:r>
      <w:proofErr w:type="gramEnd"/>
    </w:p>
    <w:p w14:paraId="6D06D1BF" w14:textId="7A893285" w:rsidR="001943CF" w:rsidRPr="00BD4412" w:rsidRDefault="0040785D" w:rsidP="005F197A">
      <w:pPr>
        <w:rPr>
          <w:b/>
          <w:bCs/>
          <w:u w:val="single"/>
        </w:rPr>
      </w:pPr>
      <w:r w:rsidRPr="00BD4412">
        <w:rPr>
          <w:b/>
          <w:bCs/>
          <w:u w:val="single"/>
        </w:rPr>
        <w:t>SUNDAY 7</w:t>
      </w:r>
      <w:r w:rsidRPr="00BD4412">
        <w:rPr>
          <w:b/>
          <w:bCs/>
          <w:u w:val="single"/>
          <w:vertAlign w:val="superscript"/>
        </w:rPr>
        <w:t>TH</w:t>
      </w:r>
      <w:r w:rsidRPr="00BD4412">
        <w:rPr>
          <w:b/>
          <w:bCs/>
          <w:u w:val="single"/>
        </w:rPr>
        <w:t xml:space="preserve"> JULY - </w:t>
      </w:r>
      <w:r w:rsidR="001943CF" w:rsidRPr="00BD4412">
        <w:rPr>
          <w:b/>
          <w:bCs/>
          <w:u w:val="single"/>
        </w:rPr>
        <w:t>SHOW JUMPING</w:t>
      </w:r>
      <w:r w:rsidR="00BA5553" w:rsidRPr="00BD4412">
        <w:rPr>
          <w:b/>
          <w:bCs/>
          <w:u w:val="single"/>
        </w:rPr>
        <w:t xml:space="preserve"> – all SJ will be single </w:t>
      </w:r>
      <w:proofErr w:type="gramStart"/>
      <w:r w:rsidR="00BA5553" w:rsidRPr="00BD4412">
        <w:rPr>
          <w:b/>
          <w:bCs/>
          <w:u w:val="single"/>
        </w:rPr>
        <w:t>Phase</w:t>
      </w:r>
      <w:proofErr w:type="gramEnd"/>
    </w:p>
    <w:p w14:paraId="6FE177D7" w14:textId="7038D122" w:rsidR="005C1765" w:rsidRDefault="00BA5553" w:rsidP="005F197A">
      <w:bookmarkStart w:id="3" w:name="_Hlk151527944"/>
      <w:r>
        <w:t xml:space="preserve">Class </w:t>
      </w:r>
      <w:r w:rsidR="002E332A">
        <w:t>51</w:t>
      </w:r>
      <w:r>
        <w:tab/>
      </w:r>
      <w:r>
        <w:tab/>
      </w:r>
      <w:r>
        <w:tab/>
      </w:r>
      <w:r w:rsidR="001943CF">
        <w:t>60cm</w:t>
      </w:r>
      <w:r w:rsidR="005C1765">
        <w:tab/>
      </w:r>
      <w:r w:rsidR="005C1765">
        <w:tab/>
      </w:r>
      <w:r w:rsidR="005C1765">
        <w:tab/>
        <w:t>Senior/ Junior</w:t>
      </w:r>
    </w:p>
    <w:p w14:paraId="21C7AB5B" w14:textId="7E84390D" w:rsidR="001943CF" w:rsidRDefault="00BA5553" w:rsidP="005F197A">
      <w:r>
        <w:t xml:space="preserve">Class </w:t>
      </w:r>
      <w:r w:rsidR="002E332A">
        <w:t>52</w:t>
      </w:r>
      <w:r w:rsidR="002E332A">
        <w:tab/>
      </w:r>
      <w:r>
        <w:tab/>
      </w:r>
      <w:r>
        <w:tab/>
      </w:r>
      <w:r w:rsidR="001943CF">
        <w:t>70cm</w:t>
      </w:r>
      <w:r w:rsidR="005C1765">
        <w:tab/>
      </w:r>
      <w:r w:rsidR="005C1765">
        <w:tab/>
      </w:r>
      <w:r w:rsidR="005C1765">
        <w:tab/>
        <w:t>Senior/ Junior</w:t>
      </w:r>
    </w:p>
    <w:p w14:paraId="1862DDA4" w14:textId="318D9305" w:rsidR="001943CF" w:rsidRDefault="00BA5553" w:rsidP="005F197A">
      <w:r>
        <w:t xml:space="preserve">Class </w:t>
      </w:r>
      <w:r w:rsidR="002E332A">
        <w:t>53</w:t>
      </w:r>
      <w:r>
        <w:tab/>
      </w:r>
      <w:r>
        <w:tab/>
      </w:r>
      <w:r w:rsidR="002E332A">
        <w:tab/>
      </w:r>
      <w:r w:rsidR="001943CF">
        <w:t>80cm</w:t>
      </w:r>
      <w:r w:rsidR="005C1765">
        <w:tab/>
      </w:r>
      <w:r w:rsidR="005C1765">
        <w:tab/>
      </w:r>
      <w:r w:rsidR="005C1765">
        <w:tab/>
        <w:t>Senior/ Junior</w:t>
      </w:r>
    </w:p>
    <w:p w14:paraId="7E3E4ABB" w14:textId="72F69703" w:rsidR="001943CF" w:rsidRDefault="00BA5553" w:rsidP="005F197A">
      <w:r>
        <w:t xml:space="preserve">Class </w:t>
      </w:r>
      <w:r w:rsidR="002E332A">
        <w:t>54</w:t>
      </w:r>
      <w:r>
        <w:tab/>
      </w:r>
      <w:r>
        <w:tab/>
      </w:r>
      <w:r>
        <w:tab/>
      </w:r>
      <w:r w:rsidR="001943CF">
        <w:t>90m</w:t>
      </w:r>
      <w:r w:rsidR="005C1765">
        <w:tab/>
      </w:r>
      <w:r w:rsidR="005C1765">
        <w:tab/>
      </w:r>
      <w:r w:rsidR="005C1765">
        <w:tab/>
        <w:t>Senior/ Junior</w:t>
      </w:r>
    </w:p>
    <w:p w14:paraId="1583B72C" w14:textId="654E42A8" w:rsidR="001943CF" w:rsidRDefault="00BA5553" w:rsidP="005F197A">
      <w:r>
        <w:t xml:space="preserve">Class </w:t>
      </w:r>
      <w:r w:rsidR="002E332A">
        <w:t>55</w:t>
      </w:r>
      <w:r>
        <w:tab/>
      </w:r>
      <w:r>
        <w:tab/>
      </w:r>
      <w:r>
        <w:tab/>
      </w:r>
      <w:r w:rsidR="001943CF">
        <w:t>1m</w:t>
      </w:r>
      <w:r w:rsidR="005C1765">
        <w:tab/>
      </w:r>
      <w:r w:rsidR="005C1765">
        <w:tab/>
      </w:r>
      <w:r w:rsidR="005C1765">
        <w:tab/>
        <w:t>Mixed</w:t>
      </w:r>
    </w:p>
    <w:p w14:paraId="26E613BC" w14:textId="119C934D" w:rsidR="005C1765" w:rsidRDefault="00BA5553" w:rsidP="005F197A">
      <w:r>
        <w:t xml:space="preserve">Class </w:t>
      </w:r>
      <w:r w:rsidR="002E332A">
        <w:t>56</w:t>
      </w:r>
      <w:r>
        <w:tab/>
      </w:r>
      <w:r>
        <w:tab/>
      </w:r>
      <w:r>
        <w:tab/>
      </w:r>
      <w:r w:rsidR="005C1765">
        <w:t>1.05m</w:t>
      </w:r>
      <w:r w:rsidR="005C1765">
        <w:tab/>
      </w:r>
      <w:r w:rsidR="005C1765">
        <w:tab/>
      </w:r>
      <w:r w:rsidR="005C1765">
        <w:tab/>
        <w:t>Mixed</w:t>
      </w:r>
      <w:bookmarkEnd w:id="3"/>
    </w:p>
    <w:p w14:paraId="31618DEB" w14:textId="08F38E77" w:rsidR="002C2FCF" w:rsidRPr="00BD4412" w:rsidRDefault="002C2FCF" w:rsidP="002C2FCF">
      <w:pPr>
        <w:rPr>
          <w:b/>
          <w:bCs/>
          <w:u w:val="single"/>
        </w:rPr>
      </w:pPr>
      <w:r w:rsidRPr="00BD4412">
        <w:rPr>
          <w:b/>
          <w:bCs/>
          <w:u w:val="single"/>
        </w:rPr>
        <w:t>TEAMS SHOWJUMPING</w:t>
      </w:r>
    </w:p>
    <w:p w14:paraId="068E3BAE" w14:textId="561E4CBF" w:rsidR="002C2FCF" w:rsidRDefault="002E332A" w:rsidP="002C2FCF">
      <w:r>
        <w:t>Class 57</w:t>
      </w:r>
      <w:r>
        <w:tab/>
      </w:r>
      <w:r>
        <w:tab/>
      </w:r>
      <w:r>
        <w:tab/>
      </w:r>
      <w:r w:rsidR="002C2FCF">
        <w:t>60cm</w:t>
      </w:r>
      <w:r w:rsidR="002C2FCF">
        <w:tab/>
      </w:r>
      <w:r w:rsidR="002C2FCF">
        <w:tab/>
      </w:r>
      <w:r w:rsidR="002C2FCF">
        <w:tab/>
      </w:r>
      <w:r w:rsidR="0040785D">
        <w:t xml:space="preserve">3 or 4 riders in a </w:t>
      </w:r>
      <w:proofErr w:type="gramStart"/>
      <w:r w:rsidR="0040785D">
        <w:t xml:space="preserve">team  </w:t>
      </w:r>
      <w:r w:rsidR="002C2FCF">
        <w:t>Senior</w:t>
      </w:r>
      <w:proofErr w:type="gramEnd"/>
      <w:r w:rsidR="002C2FCF">
        <w:t>/ Junior</w:t>
      </w:r>
    </w:p>
    <w:p w14:paraId="33854CC7" w14:textId="7F6A7827" w:rsidR="0040785D" w:rsidRDefault="002E332A" w:rsidP="002C2FCF">
      <w:r>
        <w:t>Class 58</w:t>
      </w:r>
      <w:r>
        <w:tab/>
      </w:r>
      <w:r>
        <w:tab/>
      </w:r>
      <w:r>
        <w:tab/>
      </w:r>
      <w:r w:rsidR="002C2FCF">
        <w:t>70cm</w:t>
      </w:r>
      <w:r w:rsidR="002C2FCF">
        <w:tab/>
      </w:r>
      <w:r w:rsidR="002C2FCF">
        <w:tab/>
      </w:r>
      <w:r w:rsidR="002C2FCF">
        <w:tab/>
      </w:r>
      <w:r w:rsidR="0040785D">
        <w:t xml:space="preserve">3 or 4 riders in a </w:t>
      </w:r>
      <w:proofErr w:type="gramStart"/>
      <w:r w:rsidR="0040785D">
        <w:t>team  Senior</w:t>
      </w:r>
      <w:proofErr w:type="gramEnd"/>
      <w:r w:rsidR="0040785D">
        <w:t>/ Junior</w:t>
      </w:r>
      <w:r w:rsidR="0040785D">
        <w:t xml:space="preserve"> </w:t>
      </w:r>
    </w:p>
    <w:p w14:paraId="1FA74DE4" w14:textId="35866942" w:rsidR="0040785D" w:rsidRDefault="002E332A" w:rsidP="002C2FCF">
      <w:r>
        <w:t>Class 59</w:t>
      </w:r>
      <w:r>
        <w:tab/>
      </w:r>
      <w:r>
        <w:tab/>
      </w:r>
      <w:r>
        <w:tab/>
      </w:r>
      <w:r w:rsidR="002C2FCF">
        <w:t>80cm</w:t>
      </w:r>
      <w:r w:rsidR="002C2FCF">
        <w:tab/>
      </w:r>
      <w:r w:rsidR="002C2FCF">
        <w:tab/>
      </w:r>
      <w:r w:rsidR="002C2FCF">
        <w:tab/>
      </w:r>
      <w:bookmarkStart w:id="4" w:name="_Hlk166783456"/>
      <w:r w:rsidR="0040785D">
        <w:t xml:space="preserve">3 or 4 riders in a </w:t>
      </w:r>
      <w:proofErr w:type="gramStart"/>
      <w:r w:rsidR="0040785D">
        <w:t>team  Senior</w:t>
      </w:r>
      <w:proofErr w:type="gramEnd"/>
      <w:r w:rsidR="0040785D">
        <w:t>/ Junior</w:t>
      </w:r>
      <w:r w:rsidR="0040785D">
        <w:t xml:space="preserve"> </w:t>
      </w:r>
      <w:bookmarkEnd w:id="4"/>
    </w:p>
    <w:p w14:paraId="539C1751" w14:textId="4CCC25C7" w:rsidR="002C2FCF" w:rsidRDefault="002E332A" w:rsidP="002C2FCF">
      <w:r>
        <w:t>Class 60</w:t>
      </w:r>
      <w:r>
        <w:tab/>
      </w:r>
      <w:r>
        <w:tab/>
      </w:r>
      <w:r>
        <w:tab/>
      </w:r>
      <w:r w:rsidR="002C2FCF">
        <w:t>90m</w:t>
      </w:r>
      <w:r w:rsidR="002C2FCF">
        <w:tab/>
      </w:r>
      <w:r w:rsidR="002C2FCF">
        <w:tab/>
      </w:r>
      <w:r w:rsidR="002C2FCF">
        <w:tab/>
      </w:r>
      <w:r w:rsidR="0040785D">
        <w:t xml:space="preserve">3 or 4 riders in a </w:t>
      </w:r>
      <w:proofErr w:type="gramStart"/>
      <w:r w:rsidR="0040785D">
        <w:t>team  Senior</w:t>
      </w:r>
      <w:proofErr w:type="gramEnd"/>
      <w:r w:rsidR="0040785D">
        <w:t>/ Junior</w:t>
      </w:r>
    </w:p>
    <w:p w14:paraId="26376933" w14:textId="52FDFF7A" w:rsidR="002C2FCF" w:rsidRDefault="002E332A" w:rsidP="002C2FCF">
      <w:r>
        <w:t>Class 61</w:t>
      </w:r>
      <w:r>
        <w:tab/>
      </w:r>
      <w:r>
        <w:tab/>
      </w:r>
      <w:r>
        <w:tab/>
      </w:r>
      <w:r w:rsidR="002C2FCF">
        <w:t>1m</w:t>
      </w:r>
      <w:r w:rsidR="002C2FCF">
        <w:tab/>
      </w:r>
      <w:r w:rsidR="002C2FCF">
        <w:tab/>
      </w:r>
      <w:r w:rsidR="002C2FCF">
        <w:tab/>
      </w:r>
      <w:r w:rsidR="0040785D">
        <w:t xml:space="preserve">3 or 4 riders in a </w:t>
      </w:r>
      <w:proofErr w:type="gramStart"/>
      <w:r w:rsidR="0040785D">
        <w:t xml:space="preserve">team  </w:t>
      </w:r>
      <w:r w:rsidR="0040785D">
        <w:t>Mixed</w:t>
      </w:r>
      <w:proofErr w:type="gramEnd"/>
    </w:p>
    <w:p w14:paraId="7002AADB" w14:textId="2270049E" w:rsidR="002C2FCF" w:rsidRDefault="002E332A" w:rsidP="005F197A">
      <w:r>
        <w:t>Class 62</w:t>
      </w:r>
      <w:r>
        <w:tab/>
      </w:r>
      <w:r>
        <w:tab/>
      </w:r>
      <w:r>
        <w:tab/>
      </w:r>
      <w:r w:rsidR="002C2FCF">
        <w:t>1.05m</w:t>
      </w:r>
      <w:r w:rsidR="002C2FCF">
        <w:tab/>
      </w:r>
      <w:r w:rsidR="002C2FCF">
        <w:tab/>
      </w:r>
      <w:r w:rsidR="002C2FCF">
        <w:tab/>
      </w:r>
      <w:r w:rsidR="0040785D">
        <w:t xml:space="preserve">3 or 4 riders in a </w:t>
      </w:r>
      <w:proofErr w:type="gramStart"/>
      <w:r w:rsidR="0040785D">
        <w:t xml:space="preserve">team  </w:t>
      </w:r>
      <w:r w:rsidR="0040785D">
        <w:t>Mixed</w:t>
      </w:r>
      <w:proofErr w:type="gramEnd"/>
    </w:p>
    <w:p w14:paraId="4D698918" w14:textId="1821B4D1" w:rsidR="0040785D" w:rsidRPr="0040785D" w:rsidRDefault="0040785D" w:rsidP="0040785D">
      <w:pPr>
        <w:rPr>
          <w:b/>
          <w:bCs/>
        </w:rPr>
      </w:pPr>
      <w:r w:rsidRPr="0040785D">
        <w:rPr>
          <w:b/>
          <w:bCs/>
        </w:rPr>
        <w:t xml:space="preserve">Best 3 scores to </w:t>
      </w:r>
      <w:proofErr w:type="gramStart"/>
      <w:r w:rsidRPr="0040785D">
        <w:rPr>
          <w:b/>
          <w:bCs/>
        </w:rPr>
        <w:t xml:space="preserve">count  </w:t>
      </w:r>
      <w:r>
        <w:rPr>
          <w:b/>
          <w:bCs/>
        </w:rPr>
        <w:t>for</w:t>
      </w:r>
      <w:proofErr w:type="gramEnd"/>
      <w:r>
        <w:rPr>
          <w:b/>
          <w:bCs/>
        </w:rPr>
        <w:t xml:space="preserve"> team result</w:t>
      </w:r>
    </w:p>
    <w:p w14:paraId="4FD971EF" w14:textId="77777777" w:rsidR="002C2FCF" w:rsidRDefault="002C2FCF" w:rsidP="005F197A"/>
    <w:p w14:paraId="253982C9" w14:textId="0F851868" w:rsidR="005C1765" w:rsidRPr="00BD4412" w:rsidRDefault="0040785D" w:rsidP="005F197A">
      <w:pPr>
        <w:rPr>
          <w:b/>
          <w:bCs/>
          <w:u w:val="single"/>
        </w:rPr>
      </w:pPr>
      <w:r w:rsidRPr="00BD4412">
        <w:rPr>
          <w:b/>
          <w:bCs/>
          <w:u w:val="single"/>
        </w:rPr>
        <w:t>SUNDAY 7</w:t>
      </w:r>
      <w:r w:rsidRPr="00BD4412">
        <w:rPr>
          <w:b/>
          <w:bCs/>
          <w:u w:val="single"/>
          <w:vertAlign w:val="superscript"/>
        </w:rPr>
        <w:t>TH</w:t>
      </w:r>
      <w:r w:rsidRPr="00BD4412">
        <w:rPr>
          <w:b/>
          <w:bCs/>
          <w:u w:val="single"/>
        </w:rPr>
        <w:t xml:space="preserve"> JULY - </w:t>
      </w:r>
      <w:r w:rsidR="005C1765" w:rsidRPr="00BD4412">
        <w:rPr>
          <w:b/>
          <w:bCs/>
          <w:u w:val="single"/>
        </w:rPr>
        <w:t>ARENA EVENTING</w:t>
      </w:r>
    </w:p>
    <w:p w14:paraId="5E593980" w14:textId="77F5B189" w:rsidR="005C1765" w:rsidRDefault="00BA5553" w:rsidP="005C1765">
      <w:bookmarkStart w:id="5" w:name="_Hlk151528070"/>
      <w:r>
        <w:t xml:space="preserve">Class </w:t>
      </w:r>
      <w:r w:rsidR="002E332A">
        <w:t>63</w:t>
      </w:r>
      <w:r w:rsidR="002E332A">
        <w:tab/>
      </w:r>
      <w:r>
        <w:tab/>
      </w:r>
      <w:r>
        <w:tab/>
      </w:r>
      <w:r w:rsidR="005C1765">
        <w:t>60cm</w:t>
      </w:r>
      <w:r w:rsidR="005C1765">
        <w:tab/>
      </w:r>
      <w:r w:rsidR="005C1765">
        <w:tab/>
      </w:r>
      <w:r w:rsidR="005C1765">
        <w:tab/>
      </w:r>
      <w:r w:rsidR="002E332A">
        <w:t>Mixed</w:t>
      </w:r>
    </w:p>
    <w:p w14:paraId="1FFFD89D" w14:textId="580BA0AF" w:rsidR="005C1765" w:rsidRDefault="00BA5553" w:rsidP="005C1765">
      <w:r>
        <w:t xml:space="preserve">Class </w:t>
      </w:r>
      <w:r w:rsidR="002E332A">
        <w:t>64</w:t>
      </w:r>
      <w:r>
        <w:tab/>
      </w:r>
      <w:r>
        <w:tab/>
      </w:r>
      <w:r>
        <w:tab/>
      </w:r>
      <w:r w:rsidR="005C1765">
        <w:t>70cm</w:t>
      </w:r>
      <w:r w:rsidR="005C1765">
        <w:tab/>
      </w:r>
      <w:r w:rsidR="005C1765">
        <w:tab/>
      </w:r>
      <w:r w:rsidR="005C1765">
        <w:tab/>
        <w:t>Mixed</w:t>
      </w:r>
    </w:p>
    <w:p w14:paraId="3525D534" w14:textId="0108845F" w:rsidR="005C1765" w:rsidRDefault="00BA5553" w:rsidP="005C1765">
      <w:r>
        <w:t xml:space="preserve">Class </w:t>
      </w:r>
      <w:r w:rsidR="002E332A">
        <w:t>65</w:t>
      </w:r>
      <w:r>
        <w:tab/>
      </w:r>
      <w:r>
        <w:tab/>
      </w:r>
      <w:r>
        <w:tab/>
      </w:r>
      <w:r w:rsidR="005C1765">
        <w:t>80cm</w:t>
      </w:r>
      <w:r w:rsidR="005C1765">
        <w:tab/>
      </w:r>
      <w:r w:rsidR="005C1765">
        <w:tab/>
      </w:r>
      <w:r w:rsidR="005C1765">
        <w:tab/>
        <w:t>Senior/ Junior</w:t>
      </w:r>
    </w:p>
    <w:p w14:paraId="07710163" w14:textId="0BF5FA44" w:rsidR="005C1765" w:rsidRDefault="00BA5553" w:rsidP="005C1765">
      <w:r>
        <w:t xml:space="preserve">Class </w:t>
      </w:r>
      <w:r w:rsidR="002E332A">
        <w:t>66</w:t>
      </w:r>
      <w:r>
        <w:tab/>
      </w:r>
      <w:r>
        <w:tab/>
      </w:r>
      <w:r>
        <w:tab/>
      </w:r>
      <w:r w:rsidR="005C1765">
        <w:t>90m</w:t>
      </w:r>
      <w:r w:rsidR="005C1765">
        <w:tab/>
      </w:r>
      <w:r w:rsidR="005C1765">
        <w:tab/>
      </w:r>
      <w:r w:rsidR="005C1765">
        <w:tab/>
        <w:t>Senior/ Junior</w:t>
      </w:r>
    </w:p>
    <w:p w14:paraId="7911B238" w14:textId="3F09CE84" w:rsidR="00172565" w:rsidRDefault="00BA5553" w:rsidP="00172565">
      <w:r>
        <w:t xml:space="preserve">Class </w:t>
      </w:r>
      <w:r w:rsidR="002E332A">
        <w:t>67</w:t>
      </w:r>
      <w:r w:rsidR="002E332A">
        <w:tab/>
      </w:r>
      <w:r>
        <w:tab/>
      </w:r>
      <w:r>
        <w:tab/>
      </w:r>
      <w:r w:rsidR="005C1765">
        <w:t>1m</w:t>
      </w:r>
      <w:r w:rsidR="005C1765">
        <w:tab/>
      </w:r>
      <w:r w:rsidR="005C1765">
        <w:tab/>
      </w:r>
      <w:r w:rsidR="005C1765">
        <w:tab/>
        <w:t>Mixed</w:t>
      </w:r>
      <w:bookmarkEnd w:id="5"/>
    </w:p>
    <w:p w14:paraId="08480E10" w14:textId="14529377" w:rsidR="00172565" w:rsidRPr="00BD4412" w:rsidRDefault="00172565" w:rsidP="00172565">
      <w:pPr>
        <w:rPr>
          <w:b/>
          <w:bCs/>
          <w:u w:val="single"/>
        </w:rPr>
      </w:pPr>
      <w:r w:rsidRPr="00BD4412">
        <w:rPr>
          <w:b/>
          <w:bCs/>
          <w:u w:val="single"/>
        </w:rPr>
        <w:t>TEAMS A</w:t>
      </w:r>
      <w:r w:rsidR="00C17AD8" w:rsidRPr="00BD4412">
        <w:rPr>
          <w:b/>
          <w:bCs/>
          <w:u w:val="single"/>
        </w:rPr>
        <w:t>R</w:t>
      </w:r>
      <w:r w:rsidRPr="00BD4412">
        <w:rPr>
          <w:b/>
          <w:bCs/>
          <w:u w:val="single"/>
        </w:rPr>
        <w:t>ENA EVENTING</w:t>
      </w:r>
    </w:p>
    <w:p w14:paraId="4710EB51" w14:textId="1447440E" w:rsidR="0040785D" w:rsidRDefault="002E332A" w:rsidP="0040785D">
      <w:r>
        <w:t>Class 68</w:t>
      </w:r>
      <w:r>
        <w:tab/>
      </w:r>
      <w:r>
        <w:tab/>
      </w:r>
      <w:r>
        <w:tab/>
      </w:r>
      <w:r w:rsidR="00172565">
        <w:t>60cm</w:t>
      </w:r>
      <w:r w:rsidR="00172565">
        <w:tab/>
      </w:r>
      <w:r w:rsidR="00172565">
        <w:tab/>
      </w:r>
      <w:r w:rsidR="00172565">
        <w:tab/>
      </w:r>
      <w:r w:rsidR="0040785D">
        <w:t xml:space="preserve">3 or 4 riders in a </w:t>
      </w:r>
      <w:proofErr w:type="gramStart"/>
      <w:r w:rsidR="0040785D">
        <w:t>team  Mixed</w:t>
      </w:r>
      <w:proofErr w:type="gramEnd"/>
    </w:p>
    <w:p w14:paraId="4E9C6212" w14:textId="53CCD473" w:rsidR="0040785D" w:rsidRDefault="002E332A" w:rsidP="0040785D">
      <w:r>
        <w:t>Class 69</w:t>
      </w:r>
      <w:r>
        <w:tab/>
      </w:r>
      <w:r>
        <w:tab/>
      </w:r>
      <w:r>
        <w:tab/>
      </w:r>
      <w:r w:rsidR="00172565">
        <w:t>70cm</w:t>
      </w:r>
      <w:r w:rsidR="00172565">
        <w:tab/>
      </w:r>
      <w:r w:rsidR="00172565">
        <w:tab/>
      </w:r>
      <w:r w:rsidR="00172565">
        <w:tab/>
      </w:r>
      <w:r w:rsidR="0040785D">
        <w:t xml:space="preserve">3 or 4 riders in a </w:t>
      </w:r>
      <w:proofErr w:type="gramStart"/>
      <w:r w:rsidR="0040785D">
        <w:t>team  Mixed</w:t>
      </w:r>
      <w:proofErr w:type="gramEnd"/>
    </w:p>
    <w:p w14:paraId="48995CB5" w14:textId="08B83E0D" w:rsidR="00172565" w:rsidRDefault="002E332A" w:rsidP="00172565">
      <w:r>
        <w:t>Class 70</w:t>
      </w:r>
      <w:r>
        <w:tab/>
      </w:r>
      <w:r>
        <w:tab/>
      </w:r>
      <w:r>
        <w:tab/>
      </w:r>
      <w:r w:rsidR="00172565">
        <w:t>80cm</w:t>
      </w:r>
      <w:r w:rsidR="00172565">
        <w:tab/>
      </w:r>
      <w:r w:rsidR="00172565">
        <w:tab/>
      </w:r>
      <w:r w:rsidR="00172565">
        <w:tab/>
      </w:r>
      <w:r w:rsidR="0040785D">
        <w:t xml:space="preserve">3 or 4 riders in a </w:t>
      </w:r>
      <w:proofErr w:type="gramStart"/>
      <w:r w:rsidR="0040785D">
        <w:t>team  Senior</w:t>
      </w:r>
      <w:proofErr w:type="gramEnd"/>
      <w:r w:rsidR="0040785D">
        <w:t>/ Junior</w:t>
      </w:r>
    </w:p>
    <w:p w14:paraId="3E86667F" w14:textId="406E238A" w:rsidR="00172565" w:rsidRDefault="002E332A" w:rsidP="00172565">
      <w:r>
        <w:t>Class 71</w:t>
      </w:r>
      <w:r>
        <w:tab/>
      </w:r>
      <w:r>
        <w:tab/>
      </w:r>
      <w:r>
        <w:tab/>
      </w:r>
      <w:r w:rsidR="00172565">
        <w:t>90m</w:t>
      </w:r>
      <w:r w:rsidR="00172565">
        <w:tab/>
      </w:r>
      <w:r w:rsidR="00172565">
        <w:tab/>
      </w:r>
      <w:r w:rsidR="00172565">
        <w:tab/>
      </w:r>
      <w:r w:rsidR="0040785D">
        <w:t xml:space="preserve">3 or 4 riders in a </w:t>
      </w:r>
      <w:proofErr w:type="gramStart"/>
      <w:r w:rsidR="0040785D">
        <w:t>team  Senior</w:t>
      </w:r>
      <w:proofErr w:type="gramEnd"/>
      <w:r w:rsidR="0040785D">
        <w:t>/ Junior</w:t>
      </w:r>
    </w:p>
    <w:p w14:paraId="540A5D7D" w14:textId="754D2732" w:rsidR="0040785D" w:rsidRDefault="002E332A" w:rsidP="0040785D">
      <w:r>
        <w:t>Class 72</w:t>
      </w:r>
      <w:r>
        <w:tab/>
      </w:r>
      <w:r>
        <w:tab/>
      </w:r>
      <w:r>
        <w:tab/>
      </w:r>
      <w:r w:rsidR="00172565">
        <w:t>1m</w:t>
      </w:r>
      <w:r w:rsidR="00172565">
        <w:tab/>
      </w:r>
      <w:r w:rsidR="00172565">
        <w:tab/>
      </w:r>
      <w:r w:rsidR="00172565">
        <w:tab/>
      </w:r>
      <w:r w:rsidR="0040785D">
        <w:t xml:space="preserve">3 or 4 riders in a </w:t>
      </w:r>
      <w:proofErr w:type="gramStart"/>
      <w:r w:rsidR="0040785D">
        <w:t>team  Mixed</w:t>
      </w:r>
      <w:proofErr w:type="gramEnd"/>
    </w:p>
    <w:p w14:paraId="45EB82F5" w14:textId="2BE5A77F" w:rsidR="0040785D" w:rsidRDefault="0040785D" w:rsidP="0040785D">
      <w:pPr>
        <w:rPr>
          <w:b/>
          <w:bCs/>
        </w:rPr>
      </w:pPr>
      <w:r w:rsidRPr="0040785D">
        <w:rPr>
          <w:b/>
          <w:bCs/>
        </w:rPr>
        <w:t xml:space="preserve">Best 3 scores to count </w:t>
      </w:r>
      <w:r>
        <w:rPr>
          <w:b/>
          <w:bCs/>
        </w:rPr>
        <w:t xml:space="preserve">for team </w:t>
      </w:r>
      <w:proofErr w:type="gramStart"/>
      <w:r>
        <w:rPr>
          <w:b/>
          <w:bCs/>
        </w:rPr>
        <w:t>result</w:t>
      </w:r>
      <w:proofErr w:type="gramEnd"/>
    </w:p>
    <w:p w14:paraId="19B30262" w14:textId="77777777" w:rsidR="00BD4412" w:rsidRDefault="00BD4412" w:rsidP="005B421D">
      <w:pPr>
        <w:rPr>
          <w:rFonts w:ascii="Arial" w:hAnsi="Arial" w:cs="Arial"/>
          <w:b/>
        </w:rPr>
      </w:pPr>
      <w:bookmarkStart w:id="6" w:name="_Hlk166874426"/>
    </w:p>
    <w:p w14:paraId="636120BB" w14:textId="64C2A14D" w:rsidR="005B421D" w:rsidRPr="005B421D" w:rsidRDefault="005B421D" w:rsidP="005B421D">
      <w:pPr>
        <w:rPr>
          <w:rFonts w:ascii="Arial" w:hAnsi="Arial" w:cs="Arial"/>
          <w:b/>
        </w:rPr>
      </w:pPr>
      <w:r w:rsidRPr="005B421D">
        <w:rPr>
          <w:rFonts w:ascii="Arial" w:hAnsi="Arial" w:cs="Arial"/>
          <w:b/>
        </w:rPr>
        <w:lastRenderedPageBreak/>
        <w:t xml:space="preserve">Entry Fees – All entry fees are per individual </w:t>
      </w:r>
      <w:proofErr w:type="gramStart"/>
      <w:r w:rsidRPr="005B421D">
        <w:rPr>
          <w:rFonts w:ascii="Arial" w:hAnsi="Arial" w:cs="Arial"/>
          <w:b/>
        </w:rPr>
        <w:t>member</w:t>
      </w:r>
      <w:proofErr w:type="gramEnd"/>
      <w:r w:rsidRPr="005B421D">
        <w:rPr>
          <w:rFonts w:ascii="Arial" w:hAnsi="Arial" w:cs="Arial"/>
          <w:b/>
        </w:rPr>
        <w:t xml:space="preserve"> </w:t>
      </w:r>
    </w:p>
    <w:p w14:paraId="2031A4DD" w14:textId="77777777" w:rsidR="005B421D" w:rsidRPr="005B421D" w:rsidRDefault="005B421D" w:rsidP="005B421D">
      <w:pPr>
        <w:rPr>
          <w:rFonts w:ascii="Arial" w:hAnsi="Arial" w:cs="Arial"/>
          <w:b/>
        </w:rPr>
      </w:pPr>
      <w:r w:rsidRPr="005B421D">
        <w:rPr>
          <w:rFonts w:ascii="Arial" w:hAnsi="Arial" w:cs="Arial"/>
          <w:b/>
        </w:rPr>
        <w:t xml:space="preserve">Dressage &amp; Show Jumping Classes - £15 </w:t>
      </w:r>
    </w:p>
    <w:p w14:paraId="2B8E8096" w14:textId="2F2BCFD6" w:rsidR="005B421D" w:rsidRPr="005B421D" w:rsidRDefault="005B421D" w:rsidP="005B421D">
      <w:pPr>
        <w:rPr>
          <w:rFonts w:ascii="Arial" w:hAnsi="Arial" w:cs="Arial"/>
          <w:b/>
        </w:rPr>
      </w:pPr>
      <w:r w:rsidRPr="005B421D">
        <w:rPr>
          <w:rFonts w:ascii="Arial" w:hAnsi="Arial" w:cs="Arial"/>
          <w:b/>
        </w:rPr>
        <w:t xml:space="preserve">Combined Training Classes </w:t>
      </w:r>
      <w:r>
        <w:rPr>
          <w:rFonts w:ascii="Arial" w:hAnsi="Arial" w:cs="Arial"/>
          <w:b/>
        </w:rPr>
        <w:t xml:space="preserve">&amp; Arena Eventing </w:t>
      </w:r>
      <w:r w:rsidRPr="005B421D">
        <w:rPr>
          <w:rFonts w:ascii="Arial" w:hAnsi="Arial" w:cs="Arial"/>
          <w:b/>
        </w:rPr>
        <w:t>- £20</w:t>
      </w:r>
    </w:p>
    <w:p w14:paraId="14E7CD37" w14:textId="3ED108DB" w:rsidR="005B421D" w:rsidRDefault="005B421D" w:rsidP="005B421D">
      <w:pPr>
        <w:rPr>
          <w:rFonts w:ascii="Arial" w:hAnsi="Arial" w:cs="Arial"/>
          <w:b/>
        </w:rPr>
      </w:pPr>
      <w:r w:rsidRPr="005B421D">
        <w:rPr>
          <w:rFonts w:ascii="Arial" w:hAnsi="Arial" w:cs="Arial"/>
          <w:b/>
        </w:rPr>
        <w:t xml:space="preserve">Withdrawals up to the closing date will be refunded. </w:t>
      </w:r>
    </w:p>
    <w:bookmarkEnd w:id="6"/>
    <w:p w14:paraId="5BB9D8AE" w14:textId="77777777" w:rsidR="005B421D" w:rsidRDefault="005B421D" w:rsidP="005B421D">
      <w:pPr>
        <w:rPr>
          <w:rFonts w:ascii="Arial" w:hAnsi="Arial" w:cs="Arial"/>
          <w:b/>
        </w:rPr>
      </w:pPr>
    </w:p>
    <w:p w14:paraId="226CE242" w14:textId="73856B05" w:rsidR="005B421D" w:rsidRPr="005B421D" w:rsidRDefault="005B421D" w:rsidP="005B421D">
      <w:pPr>
        <w:rPr>
          <w:rFonts w:ascii="Arial" w:hAnsi="Arial" w:cs="Arial"/>
          <w:b/>
        </w:rPr>
      </w:pPr>
      <w:r>
        <w:rPr>
          <w:rFonts w:ascii="Arial" w:hAnsi="Arial" w:cs="Arial"/>
          <w:b/>
        </w:rPr>
        <w:t>NOTES</w:t>
      </w:r>
    </w:p>
    <w:p w14:paraId="344B81A9" w14:textId="77777777" w:rsidR="00DA4DDD" w:rsidRPr="00EF3D43" w:rsidRDefault="00DA4DDD" w:rsidP="00DA4DDD">
      <w:pPr>
        <w:pStyle w:val="ListParagraph"/>
        <w:numPr>
          <w:ilvl w:val="0"/>
          <w:numId w:val="1"/>
        </w:numPr>
        <w:rPr>
          <w:rFonts w:ascii="Arial" w:hAnsi="Arial" w:cs="Arial"/>
        </w:rPr>
      </w:pPr>
      <w:r w:rsidRPr="01804E58">
        <w:rPr>
          <w:rFonts w:ascii="Arial" w:hAnsi="Arial" w:cs="Arial"/>
        </w:rPr>
        <w:t>All rules relating to each discipline can be found in the 202</w:t>
      </w:r>
      <w:r>
        <w:rPr>
          <w:rFonts w:ascii="Arial" w:hAnsi="Arial" w:cs="Arial"/>
        </w:rPr>
        <w:t>4</w:t>
      </w:r>
      <w:r w:rsidRPr="01804E58">
        <w:rPr>
          <w:rFonts w:ascii="Arial" w:hAnsi="Arial" w:cs="Arial"/>
        </w:rPr>
        <w:t xml:space="preserve"> British Riding Clubs Official Rule Book </w:t>
      </w:r>
      <w:proofErr w:type="gramStart"/>
      <w:r w:rsidRPr="01804E58">
        <w:rPr>
          <w:rFonts w:ascii="Arial" w:hAnsi="Arial" w:cs="Arial"/>
        </w:rPr>
        <w:t>with the exception of</w:t>
      </w:r>
      <w:proofErr w:type="gramEnd"/>
      <w:r w:rsidRPr="01804E58">
        <w:rPr>
          <w:rFonts w:ascii="Arial" w:hAnsi="Arial" w:cs="Arial"/>
        </w:rPr>
        <w:t xml:space="preserve"> any rules herein referred to.</w:t>
      </w:r>
    </w:p>
    <w:p w14:paraId="4FBA006B" w14:textId="77777777" w:rsidR="00DA4DDD" w:rsidRPr="00EF3D43" w:rsidRDefault="00DA4DDD" w:rsidP="00DA4DDD">
      <w:pPr>
        <w:rPr>
          <w:rFonts w:ascii="Arial" w:hAnsi="Arial" w:cs="Arial"/>
        </w:rPr>
      </w:pPr>
    </w:p>
    <w:p w14:paraId="2DAEE269" w14:textId="77777777" w:rsidR="00DA4DDD" w:rsidRDefault="00DA4DDD" w:rsidP="00DA4DDD">
      <w:pPr>
        <w:pStyle w:val="ListParagraph"/>
        <w:numPr>
          <w:ilvl w:val="0"/>
          <w:numId w:val="1"/>
        </w:numPr>
        <w:rPr>
          <w:rFonts w:ascii="Arial" w:hAnsi="Arial" w:cs="Arial"/>
        </w:rPr>
      </w:pPr>
      <w:r w:rsidRPr="45298BCE">
        <w:rPr>
          <w:rFonts w:ascii="Arial" w:hAnsi="Arial" w:cs="Arial"/>
        </w:rPr>
        <w:t xml:space="preserve">Entries to be submitted via the spreadsheet sent with entry form that will be emailed to all Clubs and payment made by BACS. </w:t>
      </w:r>
    </w:p>
    <w:p w14:paraId="2930B24F" w14:textId="77777777" w:rsidR="00DA4DDD" w:rsidRPr="00B063B9" w:rsidRDefault="00DA4DDD" w:rsidP="00DA4DDD">
      <w:pPr>
        <w:pStyle w:val="ListParagraph"/>
        <w:rPr>
          <w:rFonts w:ascii="Arial" w:hAnsi="Arial" w:cs="Arial"/>
        </w:rPr>
      </w:pPr>
    </w:p>
    <w:p w14:paraId="42DC73DF" w14:textId="56BAD7C1" w:rsidR="00DA4DDD" w:rsidRDefault="00DA4DDD" w:rsidP="00DA4DDD">
      <w:pPr>
        <w:pStyle w:val="ListParagraph"/>
        <w:numPr>
          <w:ilvl w:val="0"/>
          <w:numId w:val="1"/>
        </w:numPr>
        <w:rPr>
          <w:rFonts w:ascii="Arial" w:hAnsi="Arial" w:cs="Arial"/>
        </w:rPr>
      </w:pPr>
      <w:r w:rsidRPr="00B063B9">
        <w:rPr>
          <w:rFonts w:ascii="Arial" w:hAnsi="Arial" w:cs="Arial"/>
        </w:rPr>
        <w:t xml:space="preserve">Closing date is </w:t>
      </w:r>
      <w:r>
        <w:rPr>
          <w:rFonts w:ascii="Arial" w:hAnsi="Arial" w:cs="Arial"/>
        </w:rPr>
        <w:t>21</w:t>
      </w:r>
      <w:r w:rsidRPr="00DA4DDD">
        <w:rPr>
          <w:rFonts w:ascii="Arial" w:hAnsi="Arial" w:cs="Arial"/>
          <w:vertAlign w:val="superscript"/>
        </w:rPr>
        <w:t>st</w:t>
      </w:r>
      <w:r>
        <w:rPr>
          <w:rFonts w:ascii="Arial" w:hAnsi="Arial" w:cs="Arial"/>
        </w:rPr>
        <w:t xml:space="preserve"> June</w:t>
      </w:r>
      <w:r w:rsidRPr="00B063B9">
        <w:rPr>
          <w:rFonts w:ascii="Arial" w:hAnsi="Arial" w:cs="Arial"/>
        </w:rPr>
        <w:t xml:space="preserve"> 2024 and no intimation of entries by email will be accepted. </w:t>
      </w:r>
    </w:p>
    <w:p w14:paraId="232B92B9" w14:textId="77777777" w:rsidR="00DA4DDD" w:rsidRPr="00DA4DDD" w:rsidRDefault="00DA4DDD" w:rsidP="00DA4DDD">
      <w:pPr>
        <w:rPr>
          <w:rFonts w:ascii="Arial" w:hAnsi="Arial" w:cs="Arial"/>
        </w:rPr>
      </w:pPr>
    </w:p>
    <w:p w14:paraId="1E560B8E" w14:textId="4A5D49AF" w:rsidR="00DA4DDD" w:rsidRPr="00B063B9" w:rsidRDefault="00DA4DDD" w:rsidP="00DA4DDD">
      <w:pPr>
        <w:pStyle w:val="ListParagraph"/>
        <w:numPr>
          <w:ilvl w:val="0"/>
          <w:numId w:val="1"/>
        </w:numPr>
        <w:rPr>
          <w:rFonts w:ascii="Arial" w:hAnsi="Arial" w:cs="Arial"/>
        </w:rPr>
      </w:pPr>
      <w:r w:rsidRPr="00B063B9">
        <w:rPr>
          <w:rFonts w:ascii="Arial" w:hAnsi="Arial" w:cs="Arial"/>
        </w:rPr>
        <w:t>All entrants must be paid up registered members with BRC HQ a minimum of 7 days prior to competition</w:t>
      </w:r>
      <w:r>
        <w:rPr>
          <w:rFonts w:ascii="Arial" w:hAnsi="Arial" w:cs="Arial"/>
        </w:rPr>
        <w:t>, if a Qualifier</w:t>
      </w:r>
    </w:p>
    <w:p w14:paraId="6605FC62" w14:textId="77777777" w:rsidR="00DA4DDD" w:rsidRDefault="00DA4DDD" w:rsidP="00DA4DDD">
      <w:pPr>
        <w:pStyle w:val="ListParagraph"/>
        <w:numPr>
          <w:ilvl w:val="0"/>
          <w:numId w:val="1"/>
        </w:numPr>
        <w:rPr>
          <w:rFonts w:ascii="Arial" w:hAnsi="Arial" w:cs="Arial"/>
        </w:rPr>
      </w:pPr>
      <w:r w:rsidRPr="00B063B9">
        <w:rPr>
          <w:rFonts w:ascii="Arial" w:hAnsi="Arial" w:cs="Arial"/>
        </w:rPr>
        <w:t>Flu vaccinations must be up to date</w:t>
      </w:r>
      <w:r>
        <w:rPr>
          <w:rFonts w:ascii="Arial" w:hAnsi="Arial" w:cs="Arial"/>
        </w:rPr>
        <w:t xml:space="preserve"> as per 2024 Rule Book </w:t>
      </w:r>
    </w:p>
    <w:p w14:paraId="0EB0257B" w14:textId="25AE075D" w:rsidR="00DA4DDD" w:rsidRDefault="00DA4DDD" w:rsidP="00DA4DDD">
      <w:pPr>
        <w:pStyle w:val="ListParagraph"/>
        <w:numPr>
          <w:ilvl w:val="0"/>
          <w:numId w:val="1"/>
        </w:numPr>
        <w:rPr>
          <w:rFonts w:ascii="Arial" w:hAnsi="Arial" w:cs="Arial"/>
        </w:rPr>
      </w:pPr>
      <w:r>
        <w:rPr>
          <w:rFonts w:ascii="Arial" w:hAnsi="Arial" w:cs="Arial"/>
        </w:rPr>
        <w:t xml:space="preserve">All Qualifying entries will be required to hand their passports in via Team Manager to have flu Vaccinations </w:t>
      </w:r>
      <w:proofErr w:type="gramStart"/>
      <w:r>
        <w:rPr>
          <w:rFonts w:ascii="Arial" w:hAnsi="Arial" w:cs="Arial"/>
        </w:rPr>
        <w:t>checked</w:t>
      </w:r>
      <w:proofErr w:type="gramEnd"/>
    </w:p>
    <w:p w14:paraId="169A860D" w14:textId="77777777" w:rsidR="00DA4DDD" w:rsidRPr="00B063B9" w:rsidRDefault="00DA4DDD" w:rsidP="00DA4DDD">
      <w:pPr>
        <w:pStyle w:val="ListParagraph"/>
        <w:numPr>
          <w:ilvl w:val="0"/>
          <w:numId w:val="1"/>
        </w:numPr>
        <w:rPr>
          <w:rFonts w:ascii="Arial" w:hAnsi="Arial" w:cs="Arial"/>
        </w:rPr>
      </w:pPr>
      <w:r>
        <w:rPr>
          <w:rFonts w:ascii="Arial" w:hAnsi="Arial" w:cs="Arial"/>
        </w:rPr>
        <w:t xml:space="preserve">Non Qualifying entries may be spot </w:t>
      </w:r>
      <w:proofErr w:type="gramStart"/>
      <w:r>
        <w:rPr>
          <w:rFonts w:ascii="Arial" w:hAnsi="Arial" w:cs="Arial"/>
        </w:rPr>
        <w:t xml:space="preserve">checked </w:t>
      </w:r>
      <w:bookmarkStart w:id="7" w:name="_Hlk8372554"/>
      <w:r w:rsidRPr="00B063B9">
        <w:rPr>
          <w:rFonts w:ascii="Arial" w:hAnsi="Arial" w:cs="Arial"/>
        </w:rPr>
        <w:t>.</w:t>
      </w:r>
      <w:proofErr w:type="gramEnd"/>
    </w:p>
    <w:p w14:paraId="41155433" w14:textId="205D3202" w:rsidR="00DA4DDD" w:rsidRDefault="00DA4DDD" w:rsidP="00DA4DDD">
      <w:pPr>
        <w:pStyle w:val="ListParagraph"/>
        <w:numPr>
          <w:ilvl w:val="0"/>
          <w:numId w:val="1"/>
        </w:numPr>
        <w:jc w:val="both"/>
        <w:rPr>
          <w:rFonts w:ascii="Arial" w:hAnsi="Arial" w:cs="Arial"/>
        </w:rPr>
      </w:pPr>
      <w:r w:rsidRPr="00B063B9">
        <w:rPr>
          <w:rFonts w:ascii="Arial" w:hAnsi="Arial" w:cs="Arial"/>
        </w:rPr>
        <w:t>If you don’t have your flu vaccination certificate with you, you will be turned away from the competition which could result in the elimination of your team</w:t>
      </w:r>
      <w:bookmarkEnd w:id="7"/>
      <w:r w:rsidRPr="00B063B9">
        <w:rPr>
          <w:rFonts w:ascii="Arial" w:hAnsi="Arial" w:cs="Arial"/>
        </w:rPr>
        <w:t xml:space="preserve">. </w:t>
      </w:r>
    </w:p>
    <w:p w14:paraId="6A4BFA32" w14:textId="77777777" w:rsidR="00DA4DDD" w:rsidRPr="00B063B9" w:rsidRDefault="00DA4DDD" w:rsidP="00DA4DDD">
      <w:pPr>
        <w:pStyle w:val="ListParagraph"/>
        <w:numPr>
          <w:ilvl w:val="0"/>
          <w:numId w:val="1"/>
        </w:numPr>
        <w:jc w:val="both"/>
        <w:rPr>
          <w:rFonts w:ascii="Arial" w:hAnsi="Arial" w:cs="Arial"/>
        </w:rPr>
      </w:pPr>
      <w:r w:rsidRPr="00B063B9">
        <w:rPr>
          <w:rFonts w:ascii="Arial" w:hAnsi="Arial" w:cs="Arial"/>
        </w:rPr>
        <w:t>Team managers are encouraged to check flu vaccinations are up to date prior to entering.</w:t>
      </w:r>
    </w:p>
    <w:p w14:paraId="7FCA4FEA" w14:textId="77777777" w:rsidR="00DA4DDD" w:rsidRPr="007A31C0" w:rsidRDefault="00DA4DDD" w:rsidP="00DA4DDD">
      <w:pPr>
        <w:jc w:val="both"/>
        <w:rPr>
          <w:rFonts w:ascii="Arial" w:hAnsi="Arial" w:cs="Arial"/>
        </w:rPr>
      </w:pPr>
    </w:p>
    <w:p w14:paraId="0F68B899" w14:textId="77777777" w:rsidR="00DA4DDD" w:rsidRPr="007A31C0" w:rsidRDefault="00DA4DDD" w:rsidP="00DA4DDD">
      <w:pPr>
        <w:pStyle w:val="ListParagraph"/>
        <w:numPr>
          <w:ilvl w:val="0"/>
          <w:numId w:val="1"/>
        </w:numPr>
        <w:jc w:val="both"/>
        <w:rPr>
          <w:rFonts w:ascii="Arial" w:hAnsi="Arial" w:cs="Arial"/>
        </w:rPr>
      </w:pPr>
      <w:r w:rsidRPr="007A31C0">
        <w:rPr>
          <w:rFonts w:ascii="Arial" w:hAnsi="Arial" w:cs="Arial"/>
        </w:rPr>
        <w:t>All care will be taken to ensure that times allocated are reasonable if taking part in more than one discipline. It is the Club’s responsibility to ensure that any clashes are resolved 7 days prior to the date of the Championships.</w:t>
      </w:r>
    </w:p>
    <w:p w14:paraId="3F7E9156" w14:textId="77777777" w:rsidR="00DA4DDD" w:rsidRPr="007A31C0" w:rsidRDefault="00DA4DDD" w:rsidP="00DA4DDD">
      <w:pPr>
        <w:pStyle w:val="ListParagraph"/>
        <w:jc w:val="both"/>
        <w:rPr>
          <w:rFonts w:ascii="Arial" w:hAnsi="Arial" w:cs="Arial"/>
        </w:rPr>
      </w:pPr>
    </w:p>
    <w:p w14:paraId="759A5C37" w14:textId="77777777" w:rsidR="00DA4DDD" w:rsidRPr="00DA4DDD" w:rsidRDefault="00DA4DDD" w:rsidP="00DA4DDD">
      <w:pPr>
        <w:jc w:val="both"/>
        <w:rPr>
          <w:rFonts w:ascii="Arial" w:hAnsi="Arial" w:cs="Arial"/>
          <w:b/>
        </w:rPr>
      </w:pPr>
      <w:r w:rsidRPr="00DA4DDD">
        <w:rPr>
          <w:rFonts w:ascii="Arial" w:hAnsi="Arial" w:cs="Arial"/>
          <w:b/>
        </w:rPr>
        <w:t>AS THIS IS A MULTI DISCIPLINE COMPETITION AND IF YOU ARE RIDING MORE THAN ONE HORSE WHICH RESULTS IN UNAVOIDABLE TIME CLASHES, THEN IT WILL BE UP TO INDIVIDUAL COMPETITORS TO DECIDE ON WHICH CLASS THEY WILL COMPETE IN.</w:t>
      </w:r>
    </w:p>
    <w:p w14:paraId="3DD0B13A" w14:textId="77777777" w:rsidR="00DA4DDD" w:rsidRDefault="00DA4DDD" w:rsidP="00DA4DDD">
      <w:pPr>
        <w:jc w:val="both"/>
        <w:rPr>
          <w:rFonts w:ascii="Arial" w:hAnsi="Arial" w:cs="Arial"/>
          <w:b/>
          <w:color w:val="FF0000"/>
        </w:rPr>
      </w:pPr>
    </w:p>
    <w:p w14:paraId="0A2BD2AB" w14:textId="77777777" w:rsidR="00DA4DDD" w:rsidRPr="00DA4DDD" w:rsidRDefault="00DA4DDD" w:rsidP="00DA4DDD">
      <w:pPr>
        <w:jc w:val="both"/>
        <w:rPr>
          <w:rFonts w:ascii="Arial" w:hAnsi="Arial" w:cs="Arial"/>
          <w:b/>
          <w:sz w:val="28"/>
          <w:szCs w:val="28"/>
        </w:rPr>
      </w:pPr>
      <w:r w:rsidRPr="00DA4DDD">
        <w:rPr>
          <w:rFonts w:ascii="Arial" w:hAnsi="Arial" w:cs="Arial"/>
          <w:b/>
          <w:sz w:val="28"/>
          <w:szCs w:val="28"/>
        </w:rPr>
        <w:t>Please note that changes to times will not be allowed just because the time is inconvenient to the rider!</w:t>
      </w:r>
    </w:p>
    <w:p w14:paraId="4E3DA05E" w14:textId="77777777" w:rsidR="00DA4DDD" w:rsidRPr="007A31C0" w:rsidRDefault="00DA4DDD" w:rsidP="00DA4DDD">
      <w:pPr>
        <w:ind w:left="720"/>
        <w:jc w:val="both"/>
        <w:rPr>
          <w:rFonts w:ascii="Arial" w:hAnsi="Arial" w:cs="Arial"/>
        </w:rPr>
      </w:pPr>
    </w:p>
    <w:p w14:paraId="2D3E2378" w14:textId="77777777" w:rsidR="00DA4DDD" w:rsidRPr="00DA4DDD" w:rsidRDefault="00DA4DDD" w:rsidP="00DA4DDD">
      <w:pPr>
        <w:pStyle w:val="ListParagraph"/>
        <w:numPr>
          <w:ilvl w:val="0"/>
          <w:numId w:val="2"/>
        </w:numPr>
        <w:jc w:val="both"/>
        <w:rPr>
          <w:rFonts w:ascii="Arial" w:hAnsi="Arial" w:cs="Arial"/>
          <w:b/>
          <w:bCs/>
        </w:rPr>
      </w:pPr>
      <w:r w:rsidRPr="00DA4DDD">
        <w:rPr>
          <w:rFonts w:ascii="Arial" w:hAnsi="Arial" w:cs="Arial"/>
          <w:b/>
          <w:bCs/>
        </w:rPr>
        <w:t xml:space="preserve">If a horse or rider </w:t>
      </w:r>
      <w:proofErr w:type="gramStart"/>
      <w:r w:rsidRPr="00DA4DDD">
        <w:rPr>
          <w:rFonts w:ascii="Arial" w:hAnsi="Arial" w:cs="Arial"/>
          <w:b/>
          <w:bCs/>
        </w:rPr>
        <w:t>has to</w:t>
      </w:r>
      <w:proofErr w:type="gramEnd"/>
      <w:r w:rsidRPr="00DA4DDD">
        <w:rPr>
          <w:rFonts w:ascii="Arial" w:hAnsi="Arial" w:cs="Arial"/>
          <w:b/>
          <w:bCs/>
        </w:rPr>
        <w:t xml:space="preserve"> withdraw through injury or illness and a replacement is required, it must be a direct swap into the same class.</w:t>
      </w:r>
    </w:p>
    <w:p w14:paraId="43E38CF5" w14:textId="77777777" w:rsidR="00DA4DDD" w:rsidRPr="00DA4DDD" w:rsidRDefault="00DA4DDD" w:rsidP="00DA4DDD">
      <w:pPr>
        <w:jc w:val="both"/>
        <w:rPr>
          <w:rFonts w:ascii="Arial" w:hAnsi="Arial" w:cs="Arial"/>
          <w:sz w:val="20"/>
          <w:szCs w:val="20"/>
        </w:rPr>
      </w:pPr>
    </w:p>
    <w:p w14:paraId="17E9A843" w14:textId="77777777" w:rsidR="00DA4DDD" w:rsidRPr="00DA4DDD" w:rsidRDefault="00DA4DDD" w:rsidP="00DA4DDD">
      <w:pPr>
        <w:pStyle w:val="ListParagraph"/>
        <w:numPr>
          <w:ilvl w:val="0"/>
          <w:numId w:val="1"/>
        </w:numPr>
        <w:jc w:val="both"/>
        <w:rPr>
          <w:rFonts w:ascii="Arial" w:hAnsi="Arial" w:cs="Arial"/>
          <w:sz w:val="28"/>
          <w:szCs w:val="28"/>
        </w:rPr>
      </w:pPr>
      <w:r w:rsidRPr="00B063B9">
        <w:rPr>
          <w:rFonts w:ascii="Arial" w:hAnsi="Arial" w:cs="Arial"/>
        </w:rPr>
        <w:lastRenderedPageBreak/>
        <w:t xml:space="preserve">Horses may enter more than one level of Dressage </w:t>
      </w:r>
      <w:proofErr w:type="gramStart"/>
      <w:r w:rsidRPr="00B063B9">
        <w:rPr>
          <w:rFonts w:ascii="Arial" w:hAnsi="Arial" w:cs="Arial"/>
        </w:rPr>
        <w:t>as long as</w:t>
      </w:r>
      <w:proofErr w:type="gramEnd"/>
      <w:r w:rsidRPr="00B063B9">
        <w:rPr>
          <w:rFonts w:ascii="Arial" w:hAnsi="Arial" w:cs="Arial"/>
        </w:rPr>
        <w:t xml:space="preserve"> it is consecutive levels, i.e., Intro &amp; Prelim, Novice &amp; Elementary. Horses are not allowed to enter both levels of Riding Test, irrespective of rider.</w:t>
      </w:r>
    </w:p>
    <w:p w14:paraId="70C251E8" w14:textId="77777777" w:rsidR="00DA4DDD" w:rsidRPr="00B063B9" w:rsidRDefault="00DA4DDD" w:rsidP="00DA4DDD">
      <w:pPr>
        <w:pStyle w:val="ListParagraph"/>
        <w:numPr>
          <w:ilvl w:val="0"/>
          <w:numId w:val="1"/>
        </w:numPr>
        <w:jc w:val="both"/>
        <w:rPr>
          <w:rFonts w:ascii="Arial" w:hAnsi="Arial" w:cs="Arial"/>
          <w:sz w:val="28"/>
          <w:szCs w:val="28"/>
        </w:rPr>
      </w:pPr>
    </w:p>
    <w:p w14:paraId="79E8E32F" w14:textId="77777777" w:rsidR="00DA4DDD" w:rsidRPr="007A31C0" w:rsidRDefault="00DA4DDD" w:rsidP="00DA4DDD">
      <w:pPr>
        <w:ind w:left="720"/>
        <w:jc w:val="both"/>
        <w:rPr>
          <w:rFonts w:ascii="Arial" w:hAnsi="Arial" w:cs="Arial"/>
        </w:rPr>
      </w:pPr>
      <w:r w:rsidRPr="45298BCE">
        <w:rPr>
          <w:rFonts w:ascii="Arial" w:hAnsi="Arial" w:cs="Arial"/>
        </w:rPr>
        <w:t xml:space="preserve">Horses may enter more than one level of Show Jumping </w:t>
      </w:r>
      <w:proofErr w:type="gramStart"/>
      <w:r w:rsidRPr="45298BCE">
        <w:rPr>
          <w:rFonts w:ascii="Arial" w:hAnsi="Arial" w:cs="Arial"/>
        </w:rPr>
        <w:t>as long as</w:t>
      </w:r>
      <w:proofErr w:type="gramEnd"/>
      <w:r w:rsidRPr="45298BCE">
        <w:rPr>
          <w:rFonts w:ascii="Arial" w:hAnsi="Arial" w:cs="Arial"/>
        </w:rPr>
        <w:t xml:space="preserve"> it is consecutive heights, i.e., 70cm &amp; 80cm, 90cm &amp; 100cm. Horses are not allowed to enter both heights of Style Jumping, irrespective of rider.</w:t>
      </w:r>
    </w:p>
    <w:p w14:paraId="766081E6" w14:textId="77777777" w:rsidR="00DA4DDD" w:rsidRPr="007A31C0" w:rsidRDefault="00DA4DDD" w:rsidP="00DA4DDD">
      <w:pPr>
        <w:ind w:left="720"/>
        <w:jc w:val="both"/>
        <w:rPr>
          <w:rFonts w:ascii="Arial" w:hAnsi="Arial" w:cs="Arial"/>
          <w:sz w:val="28"/>
          <w:szCs w:val="28"/>
        </w:rPr>
      </w:pPr>
    </w:p>
    <w:p w14:paraId="6F645042" w14:textId="4BEF665A" w:rsidR="00DA4DDD" w:rsidRPr="00DA4DDD" w:rsidRDefault="00DA4DDD" w:rsidP="00DA4DDD">
      <w:pPr>
        <w:pStyle w:val="ListParagraph"/>
        <w:numPr>
          <w:ilvl w:val="0"/>
          <w:numId w:val="1"/>
        </w:numPr>
        <w:jc w:val="both"/>
        <w:rPr>
          <w:rFonts w:ascii="Arial" w:hAnsi="Arial" w:cs="Arial"/>
        </w:rPr>
      </w:pPr>
      <w:r w:rsidRPr="00DA4DDD">
        <w:rPr>
          <w:rFonts w:ascii="Arial" w:hAnsi="Arial" w:cs="Arial"/>
        </w:rPr>
        <w:t>Whips are allowed for the dressage, riding test classes</w:t>
      </w:r>
      <w:r w:rsidRPr="00DA4DDD">
        <w:rPr>
          <w:rFonts w:ascii="Arial" w:hAnsi="Arial" w:cs="Arial"/>
        </w:rPr>
        <w:t xml:space="preserve">. </w:t>
      </w:r>
      <w:r w:rsidRPr="00DA4DDD">
        <w:rPr>
          <w:rFonts w:ascii="Arial" w:hAnsi="Arial" w:cs="Arial"/>
        </w:rPr>
        <w:t xml:space="preserve">All whips for Show Jumping and Cross Country must be as per BRC </w:t>
      </w:r>
      <w:proofErr w:type="gramStart"/>
      <w:r w:rsidRPr="00DA4DDD">
        <w:rPr>
          <w:rFonts w:ascii="Arial" w:hAnsi="Arial" w:cs="Arial"/>
        </w:rPr>
        <w:t>rules</w:t>
      </w:r>
      <w:proofErr w:type="gramEnd"/>
    </w:p>
    <w:p w14:paraId="7667EFFB" w14:textId="0F6970AB" w:rsidR="00DA4DDD" w:rsidRPr="00DA4DDD" w:rsidRDefault="00DA4DDD" w:rsidP="00DA4DDD">
      <w:pPr>
        <w:pStyle w:val="ListParagraph"/>
        <w:numPr>
          <w:ilvl w:val="0"/>
          <w:numId w:val="1"/>
        </w:numPr>
        <w:jc w:val="both"/>
        <w:rPr>
          <w:rFonts w:ascii="Arial" w:hAnsi="Arial" w:cs="Arial"/>
        </w:rPr>
      </w:pPr>
      <w:r w:rsidRPr="00DA4DDD">
        <w:rPr>
          <w:rFonts w:ascii="Arial" w:hAnsi="Arial" w:cs="Arial"/>
        </w:rPr>
        <w:t xml:space="preserve">Commanders are allowed for </w:t>
      </w:r>
      <w:proofErr w:type="gramStart"/>
      <w:r w:rsidRPr="00DA4DDD">
        <w:rPr>
          <w:rFonts w:ascii="Arial" w:hAnsi="Arial" w:cs="Arial"/>
        </w:rPr>
        <w:t>Dressage</w:t>
      </w:r>
      <w:proofErr w:type="gramEnd"/>
    </w:p>
    <w:p w14:paraId="0C6E61B4" w14:textId="77777777" w:rsidR="00DA4DDD" w:rsidRPr="007A31C0" w:rsidRDefault="00DA4DDD" w:rsidP="00DA4DDD">
      <w:pPr>
        <w:jc w:val="both"/>
        <w:rPr>
          <w:rFonts w:ascii="Arial" w:hAnsi="Arial" w:cs="Arial"/>
          <w:bCs/>
          <w:sz w:val="28"/>
          <w:szCs w:val="28"/>
          <w:highlight w:val="yellow"/>
        </w:rPr>
      </w:pPr>
    </w:p>
    <w:p w14:paraId="01A6F110" w14:textId="190B53BB" w:rsidR="00DA4DDD" w:rsidRPr="007A31C0" w:rsidRDefault="00DA4DDD" w:rsidP="00DA4DDD">
      <w:pPr>
        <w:pStyle w:val="ListParagraph"/>
        <w:numPr>
          <w:ilvl w:val="0"/>
          <w:numId w:val="1"/>
        </w:numPr>
        <w:jc w:val="both"/>
        <w:rPr>
          <w:rFonts w:ascii="Arial" w:hAnsi="Arial" w:cs="Arial"/>
          <w:bCs/>
        </w:rPr>
      </w:pPr>
      <w:r w:rsidRPr="007A31C0">
        <w:rPr>
          <w:rFonts w:ascii="Arial" w:hAnsi="Arial" w:cs="Arial"/>
          <w:bCs/>
        </w:rPr>
        <w:t>Refund Policy</w:t>
      </w:r>
      <w:r>
        <w:rPr>
          <w:rFonts w:ascii="Arial" w:hAnsi="Arial" w:cs="Arial"/>
          <w:bCs/>
        </w:rPr>
        <w:t xml:space="preserve"> after entries close.</w:t>
      </w:r>
      <w:r w:rsidRPr="007A31C0">
        <w:rPr>
          <w:rFonts w:ascii="Arial" w:hAnsi="Arial" w:cs="Arial"/>
          <w:bCs/>
        </w:rPr>
        <w:t xml:space="preserve">  If there is a genuine reason for horse or rider having to withdraw </w:t>
      </w:r>
      <w:r>
        <w:rPr>
          <w:rFonts w:ascii="Arial" w:hAnsi="Arial" w:cs="Arial"/>
          <w:bCs/>
        </w:rPr>
        <w:t>after the closing date and before start of competition (</w:t>
      </w:r>
      <w:r>
        <w:rPr>
          <w:rFonts w:ascii="Arial" w:hAnsi="Arial" w:cs="Arial"/>
          <w:bCs/>
        </w:rPr>
        <w:t>4</w:t>
      </w:r>
      <w:r w:rsidRPr="00DA4DDD">
        <w:rPr>
          <w:rFonts w:ascii="Arial" w:hAnsi="Arial" w:cs="Arial"/>
          <w:bCs/>
          <w:vertAlign w:val="superscript"/>
        </w:rPr>
        <w:t>th</w:t>
      </w:r>
      <w:r>
        <w:rPr>
          <w:rFonts w:ascii="Arial" w:hAnsi="Arial" w:cs="Arial"/>
          <w:bCs/>
        </w:rPr>
        <w:t xml:space="preserve"> Jul</w:t>
      </w:r>
      <w:r>
        <w:rPr>
          <w:rFonts w:ascii="Arial" w:hAnsi="Arial" w:cs="Arial"/>
          <w:bCs/>
        </w:rPr>
        <w:t xml:space="preserve">y) </w:t>
      </w:r>
      <w:r w:rsidRPr="007A31C0">
        <w:rPr>
          <w:rFonts w:ascii="Arial" w:hAnsi="Arial" w:cs="Arial"/>
          <w:bCs/>
        </w:rPr>
        <w:t>due to illness or veterinary diagnosis, then the rider must present a doctor’s certificate or a veterinary certificate detailing the reason why the withdrawal had to be made.    In the case of a refund being made a 25% administration fee will be deducted from the entry fee.</w:t>
      </w:r>
    </w:p>
    <w:p w14:paraId="7C7AAEE7" w14:textId="77777777" w:rsidR="00DA4DDD" w:rsidRPr="00DA4DDD" w:rsidRDefault="00DA4DDD" w:rsidP="00DA4DDD">
      <w:pPr>
        <w:jc w:val="both"/>
        <w:rPr>
          <w:rFonts w:ascii="Arial" w:hAnsi="Arial" w:cs="Arial"/>
          <w:bCs/>
        </w:rPr>
      </w:pPr>
    </w:p>
    <w:p w14:paraId="0994C7B0" w14:textId="77777777" w:rsidR="00DA4DDD" w:rsidRPr="00DA4DDD" w:rsidRDefault="00DA4DDD" w:rsidP="00DA4DDD">
      <w:pPr>
        <w:jc w:val="both"/>
        <w:rPr>
          <w:rFonts w:ascii="Arial" w:hAnsi="Arial" w:cs="Arial"/>
          <w:b/>
          <w:bCs/>
        </w:rPr>
      </w:pPr>
      <w:r w:rsidRPr="00DA4DDD">
        <w:rPr>
          <w:rFonts w:ascii="Arial" w:hAnsi="Arial" w:cs="Arial"/>
          <w:b/>
          <w:bCs/>
        </w:rPr>
        <w:t>Refunds will be made to the Club and not the individual.</w:t>
      </w:r>
    </w:p>
    <w:p w14:paraId="2BBD5C04" w14:textId="77777777" w:rsidR="00DA4DDD" w:rsidRPr="007A31C0" w:rsidRDefault="00DA4DDD" w:rsidP="00DA4DDD">
      <w:pPr>
        <w:ind w:left="720"/>
        <w:jc w:val="both"/>
        <w:rPr>
          <w:rFonts w:ascii="Arial" w:hAnsi="Arial" w:cs="Arial"/>
          <w:b/>
        </w:rPr>
      </w:pPr>
    </w:p>
    <w:p w14:paraId="1A7FDE52" w14:textId="6297E534" w:rsidR="00DA4DDD" w:rsidRPr="007A31C0" w:rsidRDefault="00DA4DDD" w:rsidP="00DA4DDD">
      <w:pPr>
        <w:pStyle w:val="ListParagraph"/>
        <w:numPr>
          <w:ilvl w:val="0"/>
          <w:numId w:val="1"/>
        </w:numPr>
        <w:jc w:val="both"/>
        <w:rPr>
          <w:rFonts w:ascii="Arial" w:hAnsi="Arial" w:cs="Arial"/>
        </w:rPr>
      </w:pPr>
      <w:r w:rsidRPr="007A31C0">
        <w:rPr>
          <w:rFonts w:ascii="Arial" w:hAnsi="Arial" w:cs="Arial"/>
        </w:rPr>
        <w:t xml:space="preserve">It is the responsibility of the rider and their Team Manager to ensure that riders and horses have the correct tack.   All hats MUST be visibly </w:t>
      </w:r>
      <w:proofErr w:type="gramStart"/>
      <w:r w:rsidRPr="007A31C0">
        <w:rPr>
          <w:rFonts w:ascii="Arial" w:hAnsi="Arial" w:cs="Arial"/>
        </w:rPr>
        <w:t>tagged.</w:t>
      </w:r>
      <w:r>
        <w:rPr>
          <w:rFonts w:ascii="Arial" w:hAnsi="Arial" w:cs="Arial"/>
        </w:rPr>
        <w:t>(</w:t>
      </w:r>
      <w:proofErr w:type="gramEnd"/>
      <w:r>
        <w:rPr>
          <w:rFonts w:ascii="Arial" w:hAnsi="Arial" w:cs="Arial"/>
        </w:rPr>
        <w:t xml:space="preserve"> Hot Pink)</w:t>
      </w:r>
    </w:p>
    <w:p w14:paraId="3680B39A" w14:textId="77777777" w:rsidR="00DA4DDD" w:rsidRPr="007A31C0" w:rsidRDefault="00DA4DDD" w:rsidP="00DA4DDD">
      <w:pPr>
        <w:pStyle w:val="ListParagraph"/>
        <w:jc w:val="both"/>
        <w:rPr>
          <w:rFonts w:ascii="Arial" w:hAnsi="Arial" w:cs="Arial"/>
        </w:rPr>
      </w:pPr>
    </w:p>
    <w:p w14:paraId="0276DD30" w14:textId="6CB5D29E" w:rsidR="00DA4DDD" w:rsidRPr="00B063B9" w:rsidRDefault="00DA4DDD" w:rsidP="00DA4DDD">
      <w:pPr>
        <w:pStyle w:val="ListParagraph"/>
        <w:numPr>
          <w:ilvl w:val="0"/>
          <w:numId w:val="1"/>
        </w:numPr>
        <w:jc w:val="both"/>
        <w:rPr>
          <w:rFonts w:ascii="Arial" w:hAnsi="Arial" w:cs="Arial"/>
        </w:rPr>
      </w:pPr>
      <w:r w:rsidRPr="007A31C0">
        <w:rPr>
          <w:rFonts w:ascii="Arial" w:hAnsi="Arial" w:cs="Arial"/>
        </w:rPr>
        <w:t xml:space="preserve">All hats must be tagged in accordance with BRC rules and for </w:t>
      </w:r>
      <w:r>
        <w:rPr>
          <w:rFonts w:ascii="Arial" w:hAnsi="Arial" w:cs="Arial"/>
        </w:rPr>
        <w:t>Arena Eventing</w:t>
      </w:r>
      <w:r w:rsidRPr="007A31C0">
        <w:rPr>
          <w:rFonts w:ascii="Arial" w:hAnsi="Arial" w:cs="Arial"/>
        </w:rPr>
        <w:t xml:space="preserve">, back protectors must be worn. Sleeved tops are required, and sleeveless tops are not permitted. It is up to the individual competitor to ensure that all tack and equipment is up to standard </w:t>
      </w:r>
      <w:r w:rsidRPr="007A31C0">
        <w:rPr>
          <w:rFonts w:ascii="Arial" w:hAnsi="Arial" w:cs="Arial"/>
          <w:b/>
          <w:bCs/>
          <w:u w:val="single"/>
        </w:rPr>
        <w:t xml:space="preserve">as organisers will not be held responsible for injury resulting from defective equipment or equipment not up to current standards. </w:t>
      </w:r>
    </w:p>
    <w:p w14:paraId="25101D6E" w14:textId="77777777" w:rsidR="00DA4DDD" w:rsidRPr="00B063B9" w:rsidRDefault="00DA4DDD" w:rsidP="00DA4DDD">
      <w:pPr>
        <w:pStyle w:val="ListParagraph"/>
        <w:rPr>
          <w:rFonts w:ascii="Arial" w:hAnsi="Arial" w:cs="Arial"/>
        </w:rPr>
      </w:pPr>
    </w:p>
    <w:p w14:paraId="7645D821" w14:textId="77777777" w:rsidR="00DA4DDD" w:rsidRDefault="00DA4DDD" w:rsidP="00DA4DDD">
      <w:pPr>
        <w:pStyle w:val="ListParagraph"/>
        <w:numPr>
          <w:ilvl w:val="0"/>
          <w:numId w:val="1"/>
        </w:numPr>
        <w:jc w:val="both"/>
        <w:rPr>
          <w:rFonts w:ascii="Arial" w:hAnsi="Arial" w:cs="Arial"/>
        </w:rPr>
      </w:pPr>
      <w:r>
        <w:rPr>
          <w:rFonts w:ascii="Arial" w:hAnsi="Arial" w:cs="Arial"/>
        </w:rPr>
        <w:t>Back Protectors must be to current standard BETA Blue 2018 Level 3</w:t>
      </w:r>
    </w:p>
    <w:p w14:paraId="708172A8" w14:textId="77777777" w:rsidR="00DA4DDD" w:rsidRPr="00B063B9" w:rsidRDefault="00DA4DDD" w:rsidP="00DA4DDD">
      <w:pPr>
        <w:pStyle w:val="ListParagraph"/>
        <w:rPr>
          <w:rFonts w:ascii="Arial" w:hAnsi="Arial" w:cs="Arial"/>
        </w:rPr>
      </w:pPr>
    </w:p>
    <w:p w14:paraId="31187CDC" w14:textId="77777777" w:rsidR="00DA4DDD" w:rsidRDefault="00DA4DDD" w:rsidP="00DA4DDD">
      <w:pPr>
        <w:pStyle w:val="ListParagraph"/>
        <w:numPr>
          <w:ilvl w:val="0"/>
          <w:numId w:val="1"/>
        </w:numPr>
        <w:jc w:val="both"/>
        <w:rPr>
          <w:rFonts w:ascii="Arial" w:hAnsi="Arial" w:cs="Arial"/>
        </w:rPr>
      </w:pPr>
      <w:r w:rsidRPr="45298BCE">
        <w:rPr>
          <w:rFonts w:ascii="Arial" w:hAnsi="Arial" w:cs="Arial"/>
        </w:rPr>
        <w:t xml:space="preserve">Numbers will be available to be printed from Live Scoring.  </w:t>
      </w:r>
      <w:r>
        <w:rPr>
          <w:rFonts w:ascii="Arial" w:hAnsi="Arial" w:cs="Arial"/>
        </w:rPr>
        <w:t>Number Bibs should be worn for all phases on both days.</w:t>
      </w:r>
    </w:p>
    <w:p w14:paraId="137AD812" w14:textId="77777777" w:rsidR="00DA4DDD" w:rsidRPr="00FA7439" w:rsidRDefault="00DA4DDD" w:rsidP="00DA4DDD">
      <w:pPr>
        <w:pStyle w:val="ListParagraph"/>
        <w:rPr>
          <w:rFonts w:ascii="Arial" w:hAnsi="Arial" w:cs="Arial"/>
        </w:rPr>
      </w:pPr>
    </w:p>
    <w:p w14:paraId="6ABFDD57" w14:textId="77777777" w:rsidR="00DA4DDD" w:rsidRPr="00FA7439" w:rsidRDefault="00DA4DDD" w:rsidP="00DA4DDD">
      <w:pPr>
        <w:pStyle w:val="ListParagraph"/>
        <w:numPr>
          <w:ilvl w:val="0"/>
          <w:numId w:val="1"/>
        </w:numPr>
        <w:jc w:val="both"/>
        <w:rPr>
          <w:rFonts w:ascii="Arial" w:hAnsi="Arial" w:cs="Arial"/>
        </w:rPr>
      </w:pPr>
      <w:r w:rsidRPr="00FA7439">
        <w:rPr>
          <w:rFonts w:ascii="Arial" w:hAnsi="Arial" w:cs="Arial"/>
        </w:rPr>
        <w:t xml:space="preserve">The Secretary will only deal with Team Managers and no individual rider so if you have a matter you wish to discuss please speak to your Team Manager.   A copy of guidelines for Team Manager’s will be sent.  Clubs are responsible for ensuring their competitors know who their Team Manager is.  </w:t>
      </w:r>
      <w:r w:rsidRPr="00FA7439">
        <w:rPr>
          <w:rFonts w:ascii="Arial" w:hAnsi="Arial" w:cs="Arial"/>
          <w:b/>
          <w:bCs/>
        </w:rPr>
        <w:t xml:space="preserve">Please ensure that all your members know that the Secretary will not deal with individual </w:t>
      </w:r>
      <w:proofErr w:type="gramStart"/>
      <w:r w:rsidRPr="00FA7439">
        <w:rPr>
          <w:rFonts w:ascii="Arial" w:hAnsi="Arial" w:cs="Arial"/>
          <w:b/>
          <w:bCs/>
        </w:rPr>
        <w:t>riders</w:t>
      </w:r>
      <w:r w:rsidRPr="00FA7439">
        <w:rPr>
          <w:rFonts w:ascii="Arial" w:hAnsi="Arial" w:cs="Arial"/>
        </w:rPr>
        <w:t>..</w:t>
      </w:r>
      <w:proofErr w:type="gramEnd"/>
    </w:p>
    <w:p w14:paraId="5D9B324A" w14:textId="77777777" w:rsidR="00DA4DDD" w:rsidRPr="004D11A3" w:rsidRDefault="00DA4DDD" w:rsidP="00DA4DDD">
      <w:pPr>
        <w:jc w:val="both"/>
        <w:rPr>
          <w:rFonts w:ascii="Corbel" w:hAnsi="Corbel"/>
          <w:sz w:val="16"/>
          <w:szCs w:val="16"/>
        </w:rPr>
      </w:pPr>
    </w:p>
    <w:p w14:paraId="1BA1CCCB" w14:textId="0976C132" w:rsidR="00DA4DDD" w:rsidRPr="00DA4DDD" w:rsidRDefault="00DA4DDD" w:rsidP="00DA4DDD">
      <w:pPr>
        <w:pStyle w:val="ListParagraph"/>
        <w:numPr>
          <w:ilvl w:val="0"/>
          <w:numId w:val="1"/>
        </w:numPr>
        <w:jc w:val="both"/>
        <w:rPr>
          <w:rFonts w:ascii="Arial" w:hAnsi="Arial" w:cs="Arial"/>
        </w:rPr>
      </w:pPr>
      <w:r w:rsidRPr="45298BCE">
        <w:rPr>
          <w:rFonts w:ascii="Arial" w:hAnsi="Arial" w:cs="Arial"/>
        </w:rPr>
        <w:t>Any objection must be lodged with a £50 deposit with the Secretary and if objection upheld, deposit will be returned.</w:t>
      </w:r>
    </w:p>
    <w:p w14:paraId="3545367C" w14:textId="77777777" w:rsidR="00DA4DDD" w:rsidRPr="0009633B" w:rsidRDefault="00DA4DDD" w:rsidP="00DA4DDD">
      <w:pPr>
        <w:pStyle w:val="ListParagraph"/>
        <w:jc w:val="both"/>
        <w:rPr>
          <w:rFonts w:ascii="Arial" w:hAnsi="Arial" w:cs="Arial"/>
        </w:rPr>
      </w:pPr>
    </w:p>
    <w:p w14:paraId="3B48144E" w14:textId="0941356B" w:rsidR="00DA4DDD" w:rsidRPr="00DA4DDD" w:rsidRDefault="00DA4DDD" w:rsidP="00DA4DDD">
      <w:pPr>
        <w:pStyle w:val="ListParagraph"/>
        <w:numPr>
          <w:ilvl w:val="0"/>
          <w:numId w:val="1"/>
        </w:numPr>
        <w:jc w:val="both"/>
        <w:rPr>
          <w:rFonts w:ascii="Arial" w:hAnsi="Arial" w:cs="Arial"/>
          <w:b/>
          <w:bCs/>
          <w:u w:val="single"/>
        </w:rPr>
      </w:pPr>
      <w:proofErr w:type="spellStart"/>
      <w:r>
        <w:rPr>
          <w:rFonts w:ascii="Arial" w:hAnsi="Arial" w:cs="Arial"/>
        </w:rPr>
        <w:t>Bogenraith</w:t>
      </w:r>
      <w:proofErr w:type="spellEnd"/>
      <w:r>
        <w:rPr>
          <w:rFonts w:ascii="Arial" w:hAnsi="Arial" w:cs="Arial"/>
        </w:rPr>
        <w:t xml:space="preserve"> Equestrian </w:t>
      </w:r>
      <w:proofErr w:type="gramStart"/>
      <w:r>
        <w:rPr>
          <w:rFonts w:ascii="Arial" w:hAnsi="Arial" w:cs="Arial"/>
        </w:rPr>
        <w:t>is  DOG</w:t>
      </w:r>
      <w:proofErr w:type="gramEnd"/>
      <w:r>
        <w:rPr>
          <w:rFonts w:ascii="Arial" w:hAnsi="Arial" w:cs="Arial"/>
        </w:rPr>
        <w:t xml:space="preserve"> FREE VENUE. </w:t>
      </w:r>
      <w:r w:rsidRPr="00DA4DDD">
        <w:rPr>
          <w:rFonts w:ascii="Arial" w:hAnsi="Arial" w:cs="Arial"/>
          <w:b/>
          <w:bCs/>
          <w:u w:val="single"/>
        </w:rPr>
        <w:t>NO DOGS ALLOWED.</w:t>
      </w:r>
    </w:p>
    <w:p w14:paraId="573FC555" w14:textId="77777777" w:rsidR="00DA4DDD" w:rsidRPr="0009633B" w:rsidRDefault="00DA4DDD" w:rsidP="00DA4DDD">
      <w:pPr>
        <w:pStyle w:val="ListParagraph"/>
        <w:jc w:val="both"/>
        <w:rPr>
          <w:rFonts w:ascii="Arial" w:hAnsi="Arial" w:cs="Arial"/>
          <w:sz w:val="16"/>
          <w:szCs w:val="16"/>
        </w:rPr>
      </w:pPr>
    </w:p>
    <w:p w14:paraId="44823548" w14:textId="23689B46" w:rsidR="00DA4DDD" w:rsidRPr="0009633B" w:rsidRDefault="00DA4DDD" w:rsidP="00DA4DDD">
      <w:pPr>
        <w:pStyle w:val="ListParagraph"/>
        <w:numPr>
          <w:ilvl w:val="0"/>
          <w:numId w:val="1"/>
        </w:numPr>
        <w:jc w:val="both"/>
        <w:rPr>
          <w:rFonts w:ascii="Arial" w:hAnsi="Arial" w:cs="Arial"/>
        </w:rPr>
      </w:pPr>
      <w:r w:rsidRPr="45298BCE">
        <w:rPr>
          <w:rFonts w:ascii="Arial" w:hAnsi="Arial" w:cs="Arial"/>
        </w:rPr>
        <w:t xml:space="preserve">Please ensure that children are supervised at all </w:t>
      </w:r>
      <w:proofErr w:type="gramStart"/>
      <w:r w:rsidRPr="45298BCE">
        <w:rPr>
          <w:rFonts w:ascii="Arial" w:hAnsi="Arial" w:cs="Arial"/>
        </w:rPr>
        <w:t>time</w:t>
      </w:r>
      <w:r>
        <w:rPr>
          <w:rFonts w:ascii="Arial" w:hAnsi="Arial" w:cs="Arial"/>
        </w:rPr>
        <w:t>s</w:t>
      </w:r>
      <w:proofErr w:type="gramEnd"/>
    </w:p>
    <w:p w14:paraId="5242D81B" w14:textId="77777777" w:rsidR="00DA4DDD" w:rsidRPr="0009633B" w:rsidRDefault="00DA4DDD" w:rsidP="00DA4DDD">
      <w:pPr>
        <w:pStyle w:val="ListParagraph"/>
        <w:jc w:val="both"/>
        <w:rPr>
          <w:rFonts w:ascii="Arial" w:hAnsi="Arial" w:cs="Arial"/>
        </w:rPr>
      </w:pPr>
    </w:p>
    <w:p w14:paraId="6969728D" w14:textId="77777777" w:rsidR="00DA4DDD" w:rsidRDefault="00DA4DDD" w:rsidP="00DA4DDD">
      <w:pPr>
        <w:pStyle w:val="ListParagraph"/>
        <w:numPr>
          <w:ilvl w:val="0"/>
          <w:numId w:val="1"/>
        </w:numPr>
        <w:jc w:val="both"/>
        <w:rPr>
          <w:rFonts w:ascii="Arial" w:hAnsi="Arial" w:cs="Arial"/>
          <w:b/>
        </w:rPr>
      </w:pPr>
      <w:r w:rsidRPr="45298BCE">
        <w:rPr>
          <w:rFonts w:ascii="Arial" w:hAnsi="Arial" w:cs="Arial"/>
        </w:rPr>
        <w:t xml:space="preserve">Please dispose of all litter in the bins/skip provided. Do not put broken tents/chairs etc in the skip – </w:t>
      </w:r>
      <w:r w:rsidRPr="45298BCE">
        <w:rPr>
          <w:rFonts w:ascii="Arial" w:hAnsi="Arial" w:cs="Arial"/>
          <w:b/>
          <w:bCs/>
        </w:rPr>
        <w:t xml:space="preserve">Take them home to dispose </w:t>
      </w:r>
      <w:proofErr w:type="gramStart"/>
      <w:r w:rsidRPr="45298BCE">
        <w:rPr>
          <w:rFonts w:ascii="Arial" w:hAnsi="Arial" w:cs="Arial"/>
          <w:b/>
          <w:bCs/>
        </w:rPr>
        <w:t>off</w:t>
      </w:r>
      <w:proofErr w:type="gramEnd"/>
    </w:p>
    <w:p w14:paraId="0D5C76E6" w14:textId="77777777" w:rsidR="00DA4DDD" w:rsidRPr="0009633B" w:rsidRDefault="00DA4DDD" w:rsidP="00DA4DDD">
      <w:pPr>
        <w:pStyle w:val="ListParagraph"/>
        <w:rPr>
          <w:rFonts w:ascii="Arial" w:hAnsi="Arial" w:cs="Arial"/>
        </w:rPr>
      </w:pPr>
    </w:p>
    <w:p w14:paraId="2F4A09B5" w14:textId="77777777" w:rsidR="00DA4DDD" w:rsidRPr="00FA7439" w:rsidRDefault="00DA4DDD" w:rsidP="00DA4DDD">
      <w:pPr>
        <w:jc w:val="both"/>
        <w:rPr>
          <w:rFonts w:ascii="Arial" w:hAnsi="Arial" w:cs="Arial"/>
          <w:b/>
        </w:rPr>
      </w:pPr>
      <w:r w:rsidRPr="00FA7439">
        <w:rPr>
          <w:rFonts w:ascii="Arial" w:hAnsi="Arial" w:cs="Arial"/>
        </w:rPr>
        <w:t>DISCLAIMER OF LIABILITY: Save for death or personal injury caused by the negligence of the organisers or anyone for whom they are in law responsible, neither the organisers of any event to which these rules apply, nor the British Horse Society, nor the agent, employee, or representative of these bodies accepts any liability for any accident, loss, damage, injury or illness to horses, owners, riders, spectators, land or any other person or property whatsoever, whether caused by negligence, breach of contract or in any other way whatsoever</w:t>
      </w:r>
      <w:r w:rsidRPr="00FA7439">
        <w:rPr>
          <w:rFonts w:ascii="Verdana" w:hAnsi="Verdana"/>
        </w:rPr>
        <w:t>.</w:t>
      </w:r>
    </w:p>
    <w:p w14:paraId="4663286A" w14:textId="77777777" w:rsidR="00DA4DDD" w:rsidRDefault="00DA4DDD" w:rsidP="00DA4DDD">
      <w:pPr>
        <w:rPr>
          <w:rFonts w:ascii="Corbel" w:hAnsi="Corbel"/>
          <w:b/>
          <w:bCs/>
          <w:sz w:val="28"/>
          <w:szCs w:val="28"/>
        </w:rPr>
      </w:pPr>
    </w:p>
    <w:p w14:paraId="490CAAA2" w14:textId="2CB15483" w:rsidR="008C12ED" w:rsidRDefault="008C12ED"/>
    <w:sectPr w:rsidR="008C12E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2E2727"/>
    <w:multiLevelType w:val="hybridMultilevel"/>
    <w:tmpl w:val="965AA9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0530248"/>
    <w:multiLevelType w:val="hybridMultilevel"/>
    <w:tmpl w:val="711241A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9200840">
    <w:abstractNumId w:val="1"/>
  </w:num>
  <w:num w:numId="2" w16cid:durableId="4151751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904"/>
    <w:rsid w:val="00035372"/>
    <w:rsid w:val="000A04B6"/>
    <w:rsid w:val="00172565"/>
    <w:rsid w:val="001943CF"/>
    <w:rsid w:val="00215B7D"/>
    <w:rsid w:val="002C2FCF"/>
    <w:rsid w:val="002E332A"/>
    <w:rsid w:val="0040785D"/>
    <w:rsid w:val="004141E6"/>
    <w:rsid w:val="00556904"/>
    <w:rsid w:val="005B421D"/>
    <w:rsid w:val="005C1765"/>
    <w:rsid w:val="005F197A"/>
    <w:rsid w:val="006E196B"/>
    <w:rsid w:val="007B79A1"/>
    <w:rsid w:val="008C12ED"/>
    <w:rsid w:val="00925EB2"/>
    <w:rsid w:val="00B62B89"/>
    <w:rsid w:val="00BA5553"/>
    <w:rsid w:val="00BD4412"/>
    <w:rsid w:val="00BF3421"/>
    <w:rsid w:val="00C04687"/>
    <w:rsid w:val="00C17AD8"/>
    <w:rsid w:val="00C92AE5"/>
    <w:rsid w:val="00D86A2B"/>
    <w:rsid w:val="00DA4A96"/>
    <w:rsid w:val="00DA4DDD"/>
    <w:rsid w:val="00E9049A"/>
    <w:rsid w:val="00EC637D"/>
    <w:rsid w:val="00EE54F0"/>
    <w:rsid w:val="00FA04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A6A70"/>
  <w15:chartTrackingRefBased/>
  <w15:docId w15:val="{9E33D40C-58F9-417F-B25D-16300D434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33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4DDD"/>
    <w:pPr>
      <w:spacing w:after="0" w:line="240" w:lineRule="auto"/>
      <w:ind w:left="720"/>
      <w:contextualSpacing/>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3348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1379</TotalTime>
  <Pages>6</Pages>
  <Words>1357</Words>
  <Characters>7740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 Helliwell</dc:creator>
  <cp:keywords/>
  <dc:description/>
  <cp:lastModifiedBy>Michele Helliwell</cp:lastModifiedBy>
  <cp:revision>18</cp:revision>
  <cp:lastPrinted>2024-05-16T19:44:00Z</cp:lastPrinted>
  <dcterms:created xsi:type="dcterms:W3CDTF">2023-11-21T09:08:00Z</dcterms:created>
  <dcterms:modified xsi:type="dcterms:W3CDTF">2024-05-17T20:54:00Z</dcterms:modified>
</cp:coreProperties>
</file>